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532" w:rsidRDefault="006D2581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314960</wp:posOffset>
            </wp:positionV>
            <wp:extent cx="808990" cy="1656080"/>
            <wp:effectExtent l="19050" t="0" r="0" b="0"/>
            <wp:wrapTight wrapText="bothSides">
              <wp:wrapPolygon edited="0">
                <wp:start x="-509" y="0"/>
                <wp:lineTo x="-509" y="21368"/>
                <wp:lineTo x="21363" y="21368"/>
                <wp:lineTo x="21363" y="0"/>
                <wp:lineTo x="-509" y="0"/>
              </wp:wrapPolygon>
            </wp:wrapTight>
            <wp:docPr id="1" name="Рисунок 4" descr="C:\Users\Пользователь\Desktop\Снимок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Снимок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582C"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:rsidTr="006D2581">
        <w:tc>
          <w:tcPr>
            <w:tcW w:w="2991" w:type="dxa"/>
          </w:tcPr>
          <w:p w:rsidR="006D2581" w:rsidRPr="00051B12" w:rsidRDefault="006D2581" w:rsidP="00086433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D2581" w:rsidRPr="00051B12" w:rsidRDefault="006D2581" w:rsidP="00086433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D2581" w:rsidRPr="00051B12" w:rsidRDefault="00A242D3" w:rsidP="00086433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A242D3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7620"/>
                  <wp:docPr id="4" name="Рисунок 4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2C" w:rsidRDefault="00C9582C" w:rsidP="00C9582C">
      <w:pPr>
        <w:jc w:val="center"/>
        <w:rPr>
          <w:noProof/>
        </w:rPr>
      </w:pPr>
    </w:p>
    <w:p w:rsidR="006D2581" w:rsidRDefault="002864C3" w:rsidP="00A242D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26345E0" wp14:editId="057C6357">
            <wp:simplePos x="0" y="0"/>
            <wp:positionH relativeFrom="page">
              <wp:posOffset>76200</wp:posOffset>
            </wp:positionH>
            <wp:positionV relativeFrom="paragraph">
              <wp:posOffset>198120</wp:posOffset>
            </wp:positionV>
            <wp:extent cx="2516505" cy="4882515"/>
            <wp:effectExtent l="0" t="0" r="0" b="0"/>
            <wp:wrapTight wrapText="bothSides">
              <wp:wrapPolygon edited="0">
                <wp:start x="21600" y="21600"/>
                <wp:lineTo x="21600" y="110"/>
                <wp:lineTo x="180" y="110"/>
                <wp:lineTo x="180" y="21600"/>
                <wp:lineTo x="21600" y="21600"/>
              </wp:wrapPolygon>
            </wp:wrapTight>
            <wp:docPr id="3" name="Рисунок 3" descr="C:\Users\Пользователь\Desktop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нимок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49" t="9346" b="15087"/>
                    <a:stretch/>
                  </pic:blipFill>
                  <pic:spPr bwMode="auto">
                    <a:xfrm rot="10800000">
                      <a:off x="0" y="0"/>
                      <a:ext cx="2516505" cy="488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242D3" w:rsidRDefault="00A242D3" w:rsidP="00A242D3">
      <w:pPr>
        <w:jc w:val="center"/>
        <w:rPr>
          <w:rFonts w:ascii="Times New Roman" w:hAnsi="Times New Roman"/>
          <w:b/>
          <w:sz w:val="28"/>
          <w:szCs w:val="28"/>
        </w:rPr>
      </w:pPr>
    </w:p>
    <w:p w:rsidR="00A242D3" w:rsidRDefault="00A242D3" w:rsidP="00A242D3">
      <w:pPr>
        <w:jc w:val="center"/>
        <w:rPr>
          <w:rFonts w:ascii="Times New Roman" w:hAnsi="Times New Roman"/>
          <w:b/>
          <w:sz w:val="28"/>
          <w:szCs w:val="28"/>
        </w:rPr>
      </w:pPr>
    </w:p>
    <w:p w:rsidR="00A242D3" w:rsidRDefault="00A242D3" w:rsidP="00A242D3">
      <w:pPr>
        <w:jc w:val="center"/>
        <w:rPr>
          <w:rFonts w:ascii="Times New Roman" w:hAnsi="Times New Roman"/>
          <w:b/>
          <w:sz w:val="28"/>
          <w:szCs w:val="28"/>
        </w:rPr>
      </w:pPr>
    </w:p>
    <w:p w:rsidR="000E71F9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</w:t>
      </w:r>
      <w:r>
        <w:rPr>
          <w:rFonts w:ascii="Times New Roman" w:hAnsi="Times New Roman"/>
          <w:b/>
          <w:sz w:val="28"/>
          <w:szCs w:val="28"/>
        </w:rPr>
        <w:t>я программа</w:t>
      </w:r>
      <w:r>
        <w:rPr>
          <w:rFonts w:ascii="Times New Roman" w:hAnsi="Times New Roman"/>
          <w:b/>
          <w:sz w:val="28"/>
          <w:szCs w:val="28"/>
        </w:rPr>
        <w:br/>
        <w:t xml:space="preserve">по </w:t>
      </w:r>
      <w:r w:rsidR="000E71F9">
        <w:rPr>
          <w:rFonts w:ascii="Times New Roman" w:hAnsi="Times New Roman"/>
          <w:b/>
          <w:sz w:val="28"/>
          <w:szCs w:val="28"/>
        </w:rPr>
        <w:t xml:space="preserve">внеурочной деятельности </w:t>
      </w:r>
    </w:p>
    <w:p w:rsidR="006D2581" w:rsidRPr="0088698D" w:rsidRDefault="000E71F9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основам</w:t>
      </w:r>
      <w:r w:rsidR="00480B85">
        <w:rPr>
          <w:rFonts w:ascii="Times New Roman" w:hAnsi="Times New Roman"/>
          <w:b/>
          <w:sz w:val="28"/>
          <w:szCs w:val="28"/>
        </w:rPr>
        <w:t xml:space="preserve"> безопасности жизнедеятельности</w:t>
      </w:r>
      <w:r w:rsidR="006D2581">
        <w:rPr>
          <w:rFonts w:ascii="Times New Roman" w:hAnsi="Times New Roman"/>
          <w:b/>
          <w:sz w:val="28"/>
          <w:szCs w:val="28"/>
        </w:rPr>
        <w:t>.</w:t>
      </w:r>
      <w:r w:rsidR="006D2581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4</w:t>
      </w:r>
      <w:r w:rsidR="006D2581"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6D2581" w:rsidRPr="0088698D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 w:rsidR="00A71F01">
        <w:rPr>
          <w:rFonts w:ascii="Times New Roman" w:hAnsi="Times New Roman"/>
          <w:b/>
          <w:sz w:val="28"/>
          <w:szCs w:val="28"/>
        </w:rPr>
        <w:t xml:space="preserve"> </w:t>
      </w:r>
      <w:r w:rsidR="0064736D">
        <w:rPr>
          <w:rFonts w:ascii="Times New Roman" w:hAnsi="Times New Roman"/>
          <w:b/>
          <w:sz w:val="28"/>
          <w:szCs w:val="28"/>
        </w:rPr>
        <w:t>Яблочкова</w:t>
      </w:r>
      <w:r w:rsidR="00422F7F">
        <w:rPr>
          <w:rFonts w:ascii="Times New Roman" w:hAnsi="Times New Roman"/>
          <w:b/>
          <w:sz w:val="28"/>
          <w:szCs w:val="28"/>
        </w:rPr>
        <w:t xml:space="preserve"> Елена</w:t>
      </w:r>
      <w:r w:rsidR="00A322FB">
        <w:rPr>
          <w:rFonts w:ascii="Times New Roman" w:hAnsi="Times New Roman"/>
          <w:b/>
          <w:sz w:val="28"/>
          <w:szCs w:val="28"/>
        </w:rPr>
        <w:t xml:space="preserve"> </w:t>
      </w:r>
      <w:r w:rsidR="000E71F9">
        <w:rPr>
          <w:rFonts w:ascii="Times New Roman" w:hAnsi="Times New Roman"/>
          <w:b/>
          <w:sz w:val="28"/>
          <w:szCs w:val="28"/>
        </w:rPr>
        <w:t>Николаевна</w:t>
      </w:r>
    </w:p>
    <w:p w:rsidR="006D2581" w:rsidRDefault="00D47F7E" w:rsidP="007C6AF7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2026 - 2027 учебный год</w:t>
      </w:r>
      <w:r w:rsidR="006D2581">
        <w:rPr>
          <w:rFonts w:ascii="Times New Roman" w:hAnsi="Times New Roman"/>
          <w:b/>
          <w:sz w:val="28"/>
          <w:szCs w:val="28"/>
        </w:rPr>
        <w:t>.</w:t>
      </w: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2864C3">
      <w:pPr>
        <w:rPr>
          <w:noProof/>
        </w:rPr>
      </w:pPr>
      <w:bookmarkStart w:id="0" w:name="_GoBack"/>
      <w:bookmarkEnd w:id="0"/>
    </w:p>
    <w:p w:rsidR="002864C3" w:rsidRDefault="002864C3" w:rsidP="002864C3">
      <w:pPr>
        <w:rPr>
          <w:noProof/>
        </w:rPr>
      </w:pPr>
    </w:p>
    <w:p w:rsidR="00C9582C" w:rsidRDefault="00C9582C" w:rsidP="000E71F9">
      <w:pPr>
        <w:rPr>
          <w:noProof/>
        </w:rPr>
      </w:pPr>
    </w:p>
    <w:p w:rsidR="006D2581" w:rsidRDefault="006D2581" w:rsidP="00C9582C">
      <w:pPr>
        <w:jc w:val="center"/>
        <w:rPr>
          <w:noProof/>
        </w:rPr>
      </w:pPr>
    </w:p>
    <w:p w:rsidR="00C9582C" w:rsidRDefault="00C9582C" w:rsidP="002864C3">
      <w:pPr>
        <w:jc w:val="center"/>
        <w:rPr>
          <w:noProof/>
        </w:rPr>
      </w:pPr>
    </w:p>
    <w:p w:rsidR="00C9582C" w:rsidRDefault="006D2581" w:rsidP="002864C3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Володарка</w:t>
      </w:r>
    </w:p>
    <w:p w:rsidR="006D2581" w:rsidRPr="006D2581" w:rsidRDefault="00D47F7E" w:rsidP="002864C3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2026</w:t>
      </w:r>
      <w:r w:rsidR="006D2581">
        <w:rPr>
          <w:rFonts w:ascii="Times New Roman" w:hAnsi="Times New Roman" w:cs="Times New Roman"/>
          <w:b/>
          <w:noProof/>
          <w:sz w:val="24"/>
          <w:szCs w:val="24"/>
        </w:rPr>
        <w:t xml:space="preserve"> г</w:t>
      </w:r>
    </w:p>
    <w:p w:rsidR="00C9582C" w:rsidRDefault="00C9582C" w:rsidP="006D2581">
      <w:pPr>
        <w:spacing w:after="0"/>
        <w:jc w:val="center"/>
        <w:rPr>
          <w:noProof/>
        </w:rPr>
      </w:pPr>
    </w:p>
    <w:p w:rsidR="000E71F9" w:rsidRPr="0013371B" w:rsidRDefault="000E71F9" w:rsidP="000E71F9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3371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Пояснительная записка.</w:t>
      </w:r>
    </w:p>
    <w:p w:rsidR="0093079F" w:rsidRPr="0093079F" w:rsidRDefault="00A71F01" w:rsidP="0093079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Примерная </w:t>
      </w:r>
      <w:r w:rsidR="0093079F" w:rsidRPr="0093079F">
        <w:rPr>
          <w:rFonts w:ascii="Times New Roman" w:eastAsia="Calibri" w:hAnsi="Times New Roman" w:cs="Times New Roman"/>
          <w:sz w:val="24"/>
          <w:szCs w:val="24"/>
        </w:rPr>
        <w:t>рабочая программа предмета «Основы ОБЖ» разработана на основе:</w:t>
      </w:r>
    </w:p>
    <w:p w:rsidR="0093079F" w:rsidRPr="0093079F" w:rsidRDefault="0093079F" w:rsidP="0093079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79F">
        <w:rPr>
          <w:rFonts w:ascii="Times New Roman" w:eastAsia="Calibri" w:hAnsi="Times New Roman" w:cs="Times New Roman"/>
          <w:sz w:val="24"/>
          <w:szCs w:val="24"/>
        </w:rPr>
        <w:t>-</w:t>
      </w:r>
      <w:r w:rsidR="007C6A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079F">
        <w:rPr>
          <w:rFonts w:ascii="Times New Roman" w:eastAsia="Calibri" w:hAnsi="Times New Roman" w:cs="Times New Roman"/>
          <w:sz w:val="24"/>
          <w:szCs w:val="24"/>
        </w:rPr>
        <w:t>ФГОС образования обучающихся с умственной отсталостью (интеллектуальными нарушениями),</w:t>
      </w:r>
    </w:p>
    <w:p w:rsidR="00D8024D" w:rsidRDefault="0093079F" w:rsidP="00D802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079F">
        <w:rPr>
          <w:rFonts w:ascii="Times New Roman" w:eastAsia="Calibri" w:hAnsi="Times New Roman" w:cs="Times New Roman"/>
          <w:sz w:val="24"/>
          <w:szCs w:val="24"/>
        </w:rPr>
        <w:t>-</w:t>
      </w:r>
      <w:r w:rsidR="00D8024D" w:rsidRPr="00D8024D">
        <w:rPr>
          <w:rFonts w:ascii="Times New Roman" w:hAnsi="Times New Roman" w:cs="Times New Roman"/>
          <w:sz w:val="24"/>
          <w:szCs w:val="24"/>
        </w:rPr>
        <w:t xml:space="preserve"> </w:t>
      </w:r>
      <w:r w:rsidR="00D8024D">
        <w:rPr>
          <w:rFonts w:ascii="Times New Roman" w:hAnsi="Times New Roman" w:cs="Times New Roman"/>
          <w:sz w:val="24"/>
          <w:szCs w:val="24"/>
        </w:rPr>
        <w:t>Ф</w:t>
      </w:r>
      <w:r w:rsidR="00D8024D" w:rsidRPr="004E1A38">
        <w:rPr>
          <w:rFonts w:ascii="Times New Roman" w:hAnsi="Times New Roman" w:cs="Times New Roman"/>
          <w:sz w:val="24"/>
          <w:szCs w:val="24"/>
        </w:rPr>
        <w:t>едеральной адаптированной основной общеобразовательной программы</w:t>
      </w:r>
      <w:r w:rsidR="00D8024D"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«Максатихинская школа-интерн</w:t>
      </w:r>
      <w:r w:rsidR="00D8024D">
        <w:rPr>
          <w:rFonts w:ascii="Times New Roman" w:eastAsia="Calibri" w:hAnsi="Times New Roman" w:cs="Times New Roman"/>
          <w:sz w:val="24"/>
          <w:szCs w:val="24"/>
          <w:lang w:eastAsia="en-US"/>
        </w:rPr>
        <w:t>ат»</w:t>
      </w:r>
      <w:r w:rsidR="00D8024D" w:rsidRPr="00D546C7">
        <w:rPr>
          <w:rFonts w:ascii="Times New Roman CYR" w:eastAsia="Times New Roman" w:hAnsi="Times New Roman CYR" w:cs="Times New Roman CYR"/>
          <w:sz w:val="24"/>
          <w:szCs w:val="24"/>
        </w:rPr>
        <w:t xml:space="preserve"> Приказ Министерства просвещения</w:t>
      </w:r>
      <w:r w:rsidR="00D8024D">
        <w:rPr>
          <w:rFonts w:ascii="Times New Roman CYR" w:eastAsia="Times New Roman" w:hAnsi="Times New Roman CYR" w:cs="Times New Roman CYR"/>
          <w:sz w:val="24"/>
          <w:szCs w:val="24"/>
        </w:rPr>
        <w:t xml:space="preserve"> РФ от 24 ноября 2022 г. N 1026</w:t>
      </w:r>
      <w:r w:rsidR="00D8024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</w:p>
    <w:p w:rsidR="0093079F" w:rsidRPr="0093079F" w:rsidRDefault="00D8024D" w:rsidP="0093079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7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3079F" w:rsidRPr="0093079F">
        <w:rPr>
          <w:rFonts w:ascii="Times New Roman" w:eastAsia="Calibri" w:hAnsi="Times New Roman" w:cs="Times New Roman"/>
          <w:sz w:val="24"/>
          <w:szCs w:val="24"/>
        </w:rPr>
        <w:t>Внеурочный курс «Основы ОБЖ» предусматривает изучение элементарн</w:t>
      </w:r>
      <w:r w:rsidR="00A71F01">
        <w:rPr>
          <w:rFonts w:ascii="Times New Roman" w:eastAsia="Calibri" w:hAnsi="Times New Roman" w:cs="Times New Roman"/>
          <w:sz w:val="24"/>
          <w:szCs w:val="24"/>
        </w:rPr>
        <w:t xml:space="preserve">ых сведений о безопасности для </w:t>
      </w:r>
      <w:r w:rsidRPr="0093079F">
        <w:rPr>
          <w:rFonts w:ascii="Times New Roman" w:eastAsia="Calibri" w:hAnsi="Times New Roman" w:cs="Times New Roman"/>
          <w:sz w:val="24"/>
          <w:szCs w:val="24"/>
        </w:rPr>
        <w:t>жизни и</w:t>
      </w:r>
      <w:r w:rsidR="0093079F" w:rsidRPr="0093079F">
        <w:rPr>
          <w:rFonts w:ascii="Times New Roman" w:eastAsia="Calibri" w:hAnsi="Times New Roman" w:cs="Times New Roman"/>
          <w:sz w:val="24"/>
          <w:szCs w:val="24"/>
        </w:rPr>
        <w:t xml:space="preserve"> здоровья, первой помощи в экстремальной ситуации, о природных катаклизмах и здоровом образе жизни.   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3079F">
        <w:rPr>
          <w:rFonts w:ascii="Times New Roman" w:eastAsia="Times New Roman" w:hAnsi="Times New Roman" w:cs="Times New Roman"/>
          <w:sz w:val="24"/>
          <w:szCs w:val="28"/>
        </w:rPr>
        <w:t xml:space="preserve">Предлагаемый курс направлен на решение следующих </w:t>
      </w:r>
      <w:r w:rsidRPr="0093079F">
        <w:rPr>
          <w:rFonts w:ascii="Times New Roman" w:eastAsia="Times New Roman" w:hAnsi="Times New Roman" w:cs="Times New Roman"/>
          <w:b/>
          <w:sz w:val="24"/>
          <w:szCs w:val="28"/>
        </w:rPr>
        <w:t>задач</w:t>
      </w:r>
      <w:r w:rsidRPr="0093079F">
        <w:rPr>
          <w:rFonts w:ascii="Times New Roman" w:eastAsia="Times New Roman" w:hAnsi="Times New Roman" w:cs="Times New Roman"/>
          <w:sz w:val="24"/>
          <w:szCs w:val="28"/>
        </w:rPr>
        <w:t>:</w:t>
      </w:r>
    </w:p>
    <w:p w:rsidR="0093079F" w:rsidRPr="0093079F" w:rsidRDefault="00D8024D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-</w:t>
      </w:r>
      <w:r w:rsidR="007C6AF7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</w:rPr>
        <w:t>формирование у обучаю</w:t>
      </w:r>
      <w:r w:rsidR="0093079F" w:rsidRPr="0093079F">
        <w:rPr>
          <w:rFonts w:ascii="Times New Roman" w:eastAsia="Times New Roman" w:hAnsi="Times New Roman" w:cs="Times New Roman"/>
          <w:sz w:val="24"/>
          <w:szCs w:val="28"/>
        </w:rPr>
        <w:t>щихся знаний о здоровом образе жизни, об опасных и чрезвычайных ситуациях и основах безопасного поведения при их возникновении;</w:t>
      </w:r>
    </w:p>
    <w:p w:rsidR="0093079F" w:rsidRPr="0093079F" w:rsidRDefault="00D8024D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- развитие качеств личности обучаю</w:t>
      </w:r>
      <w:r w:rsidR="0093079F" w:rsidRPr="0093079F">
        <w:rPr>
          <w:rFonts w:ascii="Times New Roman" w:eastAsia="Times New Roman" w:hAnsi="Times New Roman" w:cs="Times New Roman"/>
          <w:sz w:val="24"/>
          <w:szCs w:val="28"/>
        </w:rPr>
        <w:t>щихся, необходимых для ведения здорового образа жизни, обеспечения безопасного поведения в повседневной жизни, в случае возникновения различных опасных и чрезвычайных ситуаций;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3079F">
        <w:rPr>
          <w:rFonts w:ascii="Times New Roman" w:eastAsia="Times New Roman" w:hAnsi="Times New Roman" w:cs="Times New Roman"/>
          <w:sz w:val="24"/>
          <w:szCs w:val="28"/>
        </w:rPr>
        <w:t>- развиват</w:t>
      </w:r>
      <w:r w:rsidR="00D8024D">
        <w:rPr>
          <w:rFonts w:ascii="Times New Roman" w:eastAsia="Times New Roman" w:hAnsi="Times New Roman" w:cs="Times New Roman"/>
          <w:sz w:val="24"/>
          <w:szCs w:val="28"/>
        </w:rPr>
        <w:t>ь познавательные возможности обучаю</w:t>
      </w:r>
      <w:r w:rsidRPr="0093079F">
        <w:rPr>
          <w:rFonts w:ascii="Times New Roman" w:eastAsia="Times New Roman" w:hAnsi="Times New Roman" w:cs="Times New Roman"/>
          <w:sz w:val="24"/>
          <w:szCs w:val="28"/>
        </w:rPr>
        <w:t>щихся;</w:t>
      </w:r>
    </w:p>
    <w:p w:rsidR="0093079F" w:rsidRPr="0093079F" w:rsidRDefault="00D8024D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-</w:t>
      </w:r>
      <w:r w:rsidR="007C6AF7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</w:rPr>
        <w:t>воспитание у обучаю</w:t>
      </w:r>
      <w:r w:rsidR="0093079F" w:rsidRPr="0093079F">
        <w:rPr>
          <w:rFonts w:ascii="Times New Roman" w:eastAsia="Times New Roman" w:hAnsi="Times New Roman" w:cs="Times New Roman"/>
          <w:sz w:val="24"/>
          <w:szCs w:val="28"/>
        </w:rPr>
        <w:t>щихся чувства ответственности за личную и общественную безопасность, ценностного отно</w:t>
      </w:r>
      <w:r w:rsidR="00A71F01">
        <w:rPr>
          <w:rFonts w:ascii="Times New Roman" w:eastAsia="Times New Roman" w:hAnsi="Times New Roman" w:cs="Times New Roman"/>
          <w:sz w:val="24"/>
          <w:szCs w:val="28"/>
        </w:rPr>
        <w:t xml:space="preserve">шения к своему здоровью и жизни </w:t>
      </w:r>
      <w:r w:rsidR="0093079F" w:rsidRPr="0093079F">
        <w:rPr>
          <w:rFonts w:ascii="Times New Roman" w:eastAsia="Times New Roman" w:hAnsi="Times New Roman" w:cs="Times New Roman"/>
          <w:sz w:val="24"/>
          <w:szCs w:val="28"/>
        </w:rPr>
        <w:t xml:space="preserve">и </w:t>
      </w:r>
      <w:r w:rsidR="00A71F01" w:rsidRPr="0093079F">
        <w:rPr>
          <w:rFonts w:ascii="Times New Roman" w:eastAsia="Times New Roman" w:hAnsi="Times New Roman" w:cs="Times New Roman"/>
          <w:sz w:val="24"/>
          <w:szCs w:val="28"/>
        </w:rPr>
        <w:t>здоровью,</w:t>
      </w:r>
      <w:r w:rsidR="0093079F" w:rsidRPr="0093079F">
        <w:rPr>
          <w:rFonts w:ascii="Times New Roman" w:eastAsia="Times New Roman" w:hAnsi="Times New Roman" w:cs="Times New Roman"/>
          <w:sz w:val="24"/>
          <w:szCs w:val="28"/>
        </w:rPr>
        <w:t xml:space="preserve"> и жизни окружающих;</w:t>
      </w:r>
    </w:p>
    <w:p w:rsidR="0093079F" w:rsidRPr="0093079F" w:rsidRDefault="00D8024D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-</w:t>
      </w:r>
      <w:r w:rsidR="007C6AF7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</w:rPr>
        <w:t>обучение обучаю</w:t>
      </w:r>
      <w:r w:rsidR="0093079F" w:rsidRPr="0093079F">
        <w:rPr>
          <w:rFonts w:ascii="Times New Roman" w:eastAsia="Times New Roman" w:hAnsi="Times New Roman" w:cs="Times New Roman"/>
          <w:sz w:val="24"/>
          <w:szCs w:val="28"/>
        </w:rPr>
        <w:t>щихся умению предвидеть потенциальные опасности и правильно действовать в случае их наступления, оказывать первую медицинскую помощь.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3079F">
        <w:rPr>
          <w:rFonts w:ascii="Times New Roman" w:eastAsia="Times New Roman" w:hAnsi="Times New Roman" w:cs="Times New Roman"/>
          <w:iCs/>
          <w:sz w:val="24"/>
          <w:szCs w:val="28"/>
        </w:rPr>
        <w:t xml:space="preserve">Предполагаемое решение </w:t>
      </w:r>
      <w:r w:rsidRPr="0093079F">
        <w:rPr>
          <w:rFonts w:ascii="Times New Roman" w:eastAsia="Times New Roman" w:hAnsi="Times New Roman" w:cs="Times New Roman"/>
          <w:b/>
          <w:iCs/>
          <w:sz w:val="24"/>
          <w:szCs w:val="28"/>
        </w:rPr>
        <w:t>коррекционных задач</w:t>
      </w:r>
      <w:r w:rsidRPr="0093079F">
        <w:rPr>
          <w:rFonts w:ascii="Times New Roman" w:eastAsia="Times New Roman" w:hAnsi="Times New Roman" w:cs="Times New Roman"/>
          <w:iCs/>
          <w:sz w:val="24"/>
          <w:szCs w:val="28"/>
        </w:rPr>
        <w:t xml:space="preserve"> в процессе обучения основам безопасной жизнедеятельности</w:t>
      </w:r>
      <w:r w:rsidRPr="0093079F">
        <w:rPr>
          <w:rFonts w:ascii="Times New Roman" w:eastAsia="Times New Roman" w:hAnsi="Times New Roman" w:cs="Times New Roman"/>
          <w:i/>
          <w:iCs/>
          <w:sz w:val="24"/>
          <w:szCs w:val="28"/>
        </w:rPr>
        <w:t>: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3079F">
        <w:rPr>
          <w:rFonts w:ascii="Times New Roman" w:eastAsia="Times New Roman" w:hAnsi="Times New Roman" w:cs="Times New Roman"/>
          <w:sz w:val="24"/>
          <w:szCs w:val="28"/>
        </w:rPr>
        <w:t>-</w:t>
      </w:r>
      <w:r w:rsidR="007C6AF7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93079F">
        <w:rPr>
          <w:rFonts w:ascii="Times New Roman" w:eastAsia="Times New Roman" w:hAnsi="Times New Roman" w:cs="Times New Roman"/>
          <w:sz w:val="24"/>
          <w:szCs w:val="28"/>
        </w:rPr>
        <w:t>формирование ребёнка как социально равноправной личности, способной самостоятельно (в меру своих возможностей) жить в обществе людей;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3079F">
        <w:rPr>
          <w:rFonts w:ascii="Times New Roman" w:eastAsia="Times New Roman" w:hAnsi="Times New Roman" w:cs="Times New Roman"/>
          <w:sz w:val="24"/>
          <w:szCs w:val="28"/>
        </w:rPr>
        <w:t>-</w:t>
      </w:r>
      <w:r w:rsidR="007C6AF7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93079F">
        <w:rPr>
          <w:rFonts w:ascii="Times New Roman" w:eastAsia="Times New Roman" w:hAnsi="Times New Roman" w:cs="Times New Roman"/>
          <w:sz w:val="24"/>
          <w:szCs w:val="28"/>
        </w:rPr>
        <w:t>коррекция нарушений физического развития;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3079F">
        <w:rPr>
          <w:rFonts w:ascii="Times New Roman" w:eastAsia="Times New Roman" w:hAnsi="Times New Roman" w:cs="Times New Roman"/>
          <w:sz w:val="24"/>
          <w:szCs w:val="28"/>
        </w:rPr>
        <w:t>-</w:t>
      </w:r>
      <w:r w:rsidR="007C6AF7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93079F">
        <w:rPr>
          <w:rFonts w:ascii="Times New Roman" w:eastAsia="Times New Roman" w:hAnsi="Times New Roman" w:cs="Times New Roman"/>
          <w:sz w:val="24"/>
          <w:szCs w:val="28"/>
        </w:rPr>
        <w:t>формирование коммуникативных умений и социальных контактов с окружающими людьми, адекватного поведения в социуме;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3079F">
        <w:rPr>
          <w:rFonts w:ascii="Times New Roman" w:eastAsia="Times New Roman" w:hAnsi="Times New Roman" w:cs="Times New Roman"/>
          <w:sz w:val="24"/>
          <w:szCs w:val="28"/>
        </w:rPr>
        <w:t>-</w:t>
      </w:r>
      <w:r w:rsidR="007C6AF7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93079F">
        <w:rPr>
          <w:rFonts w:ascii="Times New Roman" w:eastAsia="Times New Roman" w:hAnsi="Times New Roman" w:cs="Times New Roman"/>
          <w:sz w:val="24"/>
          <w:szCs w:val="28"/>
        </w:rPr>
        <w:t>соблюдение правил нравственного поведения, необходимого для общения и сотрудничества;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3079F">
        <w:rPr>
          <w:rFonts w:ascii="Times New Roman" w:eastAsia="Times New Roman" w:hAnsi="Times New Roman" w:cs="Times New Roman"/>
          <w:sz w:val="24"/>
          <w:szCs w:val="28"/>
        </w:rPr>
        <w:t>-</w:t>
      </w:r>
      <w:r w:rsidR="007C6AF7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93079F">
        <w:rPr>
          <w:rFonts w:ascii="Times New Roman" w:eastAsia="Times New Roman" w:hAnsi="Times New Roman" w:cs="Times New Roman"/>
          <w:sz w:val="24"/>
          <w:szCs w:val="28"/>
        </w:rPr>
        <w:t>формирование социально-бытовых, трудовых умений и навыков, обеспечивающих безопасную жизнедеятельность;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79F">
        <w:rPr>
          <w:rFonts w:ascii="Times New Roman" w:eastAsia="Times New Roman" w:hAnsi="Times New Roman" w:cs="Times New Roman"/>
          <w:sz w:val="24"/>
          <w:szCs w:val="24"/>
        </w:rPr>
        <w:t>-</w:t>
      </w:r>
      <w:r w:rsidR="007C6A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079F">
        <w:rPr>
          <w:rFonts w:ascii="Times New Roman" w:eastAsia="Times New Roman" w:hAnsi="Times New Roman" w:cs="Times New Roman"/>
          <w:sz w:val="24"/>
          <w:szCs w:val="24"/>
        </w:rPr>
        <w:t>формирование элементарных практических знаний об окружающем природном и социальном мире, способствующих социальной реабилитации и адаптации.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79F">
        <w:rPr>
          <w:rFonts w:ascii="Times New Roman" w:eastAsia="Times New Roman" w:hAnsi="Times New Roman" w:cs="Times New Roman"/>
          <w:sz w:val="24"/>
          <w:szCs w:val="24"/>
        </w:rPr>
        <w:t>Курс «Основы ОБЖ» состоит из следующих разделов: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079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3079F">
        <w:rPr>
          <w:rFonts w:ascii="Times New Roman" w:eastAsia="Times New Roman" w:hAnsi="Times New Roman" w:cs="Times New Roman"/>
          <w:bCs/>
          <w:sz w:val="24"/>
          <w:szCs w:val="24"/>
        </w:rPr>
        <w:t>защита человека в чрезвычайных ситуациях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079F">
        <w:rPr>
          <w:rFonts w:ascii="Times New Roman" w:eastAsia="Times New Roman" w:hAnsi="Times New Roman" w:cs="Times New Roman"/>
          <w:bCs/>
          <w:sz w:val="24"/>
          <w:szCs w:val="24"/>
        </w:rPr>
        <w:t>- основы медицинских знаний и оказание первой медицинской помощи.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079F">
        <w:rPr>
          <w:rFonts w:ascii="Times New Roman" w:eastAsia="Times New Roman" w:hAnsi="Times New Roman" w:cs="Times New Roman"/>
          <w:sz w:val="24"/>
          <w:szCs w:val="24"/>
        </w:rPr>
        <w:t>-</w:t>
      </w:r>
      <w:r w:rsidR="007C6A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079F">
        <w:rPr>
          <w:rFonts w:ascii="Times New Roman" w:eastAsia="Times New Roman" w:hAnsi="Times New Roman" w:cs="Times New Roman"/>
          <w:bCs/>
          <w:sz w:val="24"/>
          <w:szCs w:val="24"/>
        </w:rPr>
        <w:t>безопасное поведение на воде.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079F">
        <w:rPr>
          <w:rFonts w:ascii="Times New Roman" w:eastAsia="Times New Roman" w:hAnsi="Times New Roman" w:cs="Times New Roman"/>
          <w:sz w:val="24"/>
          <w:szCs w:val="24"/>
        </w:rPr>
        <w:t>-</w:t>
      </w:r>
      <w:r w:rsidR="007C6A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079F">
        <w:rPr>
          <w:rFonts w:ascii="Times New Roman" w:eastAsia="Times New Roman" w:hAnsi="Times New Roman" w:cs="Times New Roman"/>
          <w:bCs/>
          <w:sz w:val="24"/>
          <w:szCs w:val="24"/>
        </w:rPr>
        <w:t>безопасное поведение на природе.</w:t>
      </w:r>
    </w:p>
    <w:p w:rsid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079F">
        <w:rPr>
          <w:rFonts w:ascii="Times New Roman" w:eastAsia="Times New Roman" w:hAnsi="Times New Roman" w:cs="Times New Roman"/>
          <w:bCs/>
          <w:sz w:val="24"/>
          <w:szCs w:val="24"/>
        </w:rPr>
        <w:t>- безопасное поведение на дорогах</w:t>
      </w:r>
      <w:r w:rsidR="00250A8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50A84" w:rsidRPr="0093079F" w:rsidRDefault="00250A84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безопасность в быту.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79F">
        <w:rPr>
          <w:rFonts w:ascii="Times New Roman" w:eastAsia="Times New Roman" w:hAnsi="Times New Roman" w:cs="Times New Roman"/>
          <w:sz w:val="24"/>
          <w:szCs w:val="24"/>
        </w:rPr>
        <w:t xml:space="preserve">Занятия по основам безопасности жизнедеятельности призваны решить серьёзные проблемы </w:t>
      </w:r>
      <w:r w:rsidR="00D8024D">
        <w:rPr>
          <w:rFonts w:ascii="Times New Roman" w:eastAsia="Times New Roman" w:hAnsi="Times New Roman" w:cs="Times New Roman"/>
          <w:sz w:val="24"/>
          <w:szCs w:val="24"/>
        </w:rPr>
        <w:t>обучаю</w:t>
      </w:r>
      <w:r w:rsidRPr="0093079F">
        <w:rPr>
          <w:rFonts w:ascii="Times New Roman" w:eastAsia="Times New Roman" w:hAnsi="Times New Roman" w:cs="Times New Roman"/>
          <w:sz w:val="24"/>
          <w:szCs w:val="24"/>
        </w:rPr>
        <w:t>щихся в самостоятельном понимании, осмысливании, сохранении и использовании получаемой из окружающей среды информации, выстраивании на её основе правильного безопасного поведения, адекватном оценивании сложных жизненных ситуаций.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79F">
        <w:rPr>
          <w:rFonts w:ascii="Times New Roman" w:eastAsia="Times New Roman" w:hAnsi="Times New Roman" w:cs="Times New Roman"/>
          <w:sz w:val="24"/>
          <w:szCs w:val="24"/>
        </w:rPr>
        <w:t>Программа по курсу ОБЖ строится по концентрическому принципу, что дает возможность осуществлять корре</w:t>
      </w:r>
      <w:r w:rsidR="00D8024D">
        <w:rPr>
          <w:rFonts w:ascii="Times New Roman" w:eastAsia="Times New Roman" w:hAnsi="Times New Roman" w:cs="Times New Roman"/>
          <w:sz w:val="24"/>
          <w:szCs w:val="24"/>
        </w:rPr>
        <w:t>кцию умственной деятельности обучаю</w:t>
      </w:r>
      <w:r w:rsidRPr="0093079F">
        <w:rPr>
          <w:rFonts w:ascii="Times New Roman" w:eastAsia="Times New Roman" w:hAnsi="Times New Roman" w:cs="Times New Roman"/>
          <w:sz w:val="24"/>
          <w:szCs w:val="24"/>
        </w:rPr>
        <w:t xml:space="preserve">щихся. </w:t>
      </w:r>
      <w:r w:rsidRPr="0093079F">
        <w:rPr>
          <w:rFonts w:ascii="Times New Roman" w:eastAsia="Times New Roman" w:hAnsi="Times New Roman" w:cs="Times New Roman"/>
          <w:sz w:val="24"/>
          <w:szCs w:val="24"/>
        </w:rPr>
        <w:lastRenderedPageBreak/>
        <w:t>Распределение изучаемого материала позволяет постоянно возвращаться к пройденным разделам. Это способствует более прочному и осознанному усвоению изучаемого предмета. Распределение материала в программе обеспечивает постепенность перехода от легкого к более сложному. Таким образом, происходит повышение уровня обучаемости, а овладение материалом прошлых лет постоянно используется и закрепляется, переходя в умения и навыки.</w:t>
      </w:r>
    </w:p>
    <w:p w:rsidR="0093079F" w:rsidRPr="0093079F" w:rsidRDefault="00274C47" w:rsidP="0093079F">
      <w:pPr>
        <w:spacing w:after="16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Информации </w:t>
      </w:r>
      <w:r w:rsidR="0093079F" w:rsidRPr="0093079F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 w:rsidR="00D8024D" w:rsidRPr="0093079F">
        <w:rPr>
          <w:rFonts w:ascii="Times New Roman" w:eastAsia="Calibri" w:hAnsi="Times New Roman" w:cs="Times New Roman"/>
          <w:sz w:val="24"/>
          <w:szCs w:val="24"/>
        </w:rPr>
        <w:t>численном составе</w:t>
      </w:r>
      <w:r w:rsidR="0093079F" w:rsidRPr="0093079F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D8024D" w:rsidRPr="0093079F">
        <w:rPr>
          <w:rFonts w:ascii="Times New Roman" w:eastAsia="Calibri" w:hAnsi="Times New Roman" w:cs="Times New Roman"/>
          <w:sz w:val="24"/>
          <w:szCs w:val="24"/>
        </w:rPr>
        <w:t>личностных особенностях,</w:t>
      </w:r>
      <w:r w:rsidR="00D8024D">
        <w:rPr>
          <w:rFonts w:ascii="Times New Roman" w:eastAsia="Calibri" w:hAnsi="Times New Roman" w:cs="Times New Roman"/>
          <w:sz w:val="24"/>
          <w:szCs w:val="24"/>
        </w:rPr>
        <w:t xml:space="preserve"> обучаю</w:t>
      </w:r>
      <w:r w:rsidR="0093079F" w:rsidRPr="0093079F">
        <w:rPr>
          <w:rFonts w:ascii="Times New Roman" w:eastAsia="Calibri" w:hAnsi="Times New Roman" w:cs="Times New Roman"/>
          <w:sz w:val="24"/>
          <w:szCs w:val="24"/>
        </w:rPr>
        <w:t xml:space="preserve">щихся класса не выявлены на момент создания программы, т.к. это вновь </w:t>
      </w:r>
      <w:r w:rsidR="00D8024D" w:rsidRPr="0093079F">
        <w:rPr>
          <w:rFonts w:ascii="Times New Roman" w:eastAsia="Calibri" w:hAnsi="Times New Roman" w:cs="Times New Roman"/>
          <w:sz w:val="24"/>
          <w:szCs w:val="24"/>
        </w:rPr>
        <w:t>образовавшийся коллектив</w:t>
      </w:r>
      <w:r w:rsidR="0093079F" w:rsidRPr="0093079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3079F" w:rsidRPr="007C6AF7" w:rsidRDefault="0093079F" w:rsidP="009D4DB7">
      <w:pPr>
        <w:tabs>
          <w:tab w:val="left" w:pos="562"/>
        </w:tabs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</w:pPr>
      <w:r w:rsidRPr="007C6AF7"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  <w:t xml:space="preserve">Место курса внеурочной </w:t>
      </w:r>
      <w:r w:rsidR="00274C47" w:rsidRPr="007C6AF7"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  <w:t>деятельности в</w:t>
      </w:r>
      <w:r w:rsidRPr="007C6AF7"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  <w:t xml:space="preserve"> учебном плане</w:t>
      </w:r>
    </w:p>
    <w:p w:rsidR="0093079F" w:rsidRDefault="0093079F" w:rsidP="0093079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079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</w:t>
      </w:r>
      <w:r w:rsidR="00480B85">
        <w:rPr>
          <w:rFonts w:ascii="Times New Roman" w:eastAsia="Times New Roman" w:hAnsi="Times New Roman" w:cs="Times New Roman"/>
          <w:sz w:val="24"/>
          <w:szCs w:val="24"/>
          <w:lang w:eastAsia="ar-SA"/>
        </w:rPr>
        <w:t>а курса внеурочной деятельности</w:t>
      </w:r>
      <w:r w:rsidR="00274C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«Основы ОБЖ» </w:t>
      </w:r>
      <w:r w:rsidRPr="009307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входит   в   </w:t>
      </w:r>
      <w:r w:rsidR="00274C47" w:rsidRPr="0093079F">
        <w:rPr>
          <w:rFonts w:ascii="Times New Roman" w:eastAsia="Times New Roman" w:hAnsi="Times New Roman" w:cs="Times New Roman"/>
          <w:sz w:val="24"/>
          <w:szCs w:val="24"/>
          <w:lang w:eastAsia="ar-SA"/>
        </w:rPr>
        <w:t>часть,</w:t>
      </w:r>
      <w:r w:rsidRPr="009307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формируемую участниками образовательных </w:t>
      </w:r>
      <w:r w:rsidR="00274C47" w:rsidRPr="0093079F">
        <w:rPr>
          <w:rFonts w:ascii="Times New Roman" w:eastAsia="Times New Roman" w:hAnsi="Times New Roman" w:cs="Times New Roman"/>
          <w:sz w:val="24"/>
          <w:szCs w:val="24"/>
          <w:lang w:eastAsia="ar-SA"/>
        </w:rPr>
        <w:t>отношений, область</w:t>
      </w:r>
      <w:r w:rsidRPr="009307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внеурочной деятельности учебного плана для обучающихся с легкой степенью умственной отсталости   ГКОУ «</w:t>
      </w:r>
      <w:r w:rsidR="00274C47" w:rsidRPr="0093079F">
        <w:rPr>
          <w:rFonts w:ascii="Times New Roman" w:eastAsia="Times New Roman" w:hAnsi="Times New Roman" w:cs="Times New Roman"/>
          <w:sz w:val="24"/>
          <w:szCs w:val="24"/>
          <w:lang w:eastAsia="ar-SA"/>
        </w:rPr>
        <w:t>Максатихинская школа</w:t>
      </w:r>
      <w:r w:rsidRPr="009307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интернат».</w:t>
      </w:r>
    </w:p>
    <w:p w:rsidR="0093079F" w:rsidRDefault="0093079F" w:rsidP="0093079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Курс рассчитан на 34 часа, 1</w:t>
      </w:r>
      <w:r w:rsidR="009D4DB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час в неделю.</w:t>
      </w:r>
      <w:r w:rsidR="00133E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Проведено будет </w:t>
      </w:r>
      <w:r w:rsidR="00422F7F"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="009D4DB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4124">
        <w:rPr>
          <w:rFonts w:ascii="Times New Roman" w:eastAsia="Times New Roman" w:hAnsi="Times New Roman" w:cs="Times New Roman"/>
          <w:sz w:val="24"/>
          <w:szCs w:val="24"/>
          <w:lang w:eastAsia="ar-SA"/>
        </w:rPr>
        <w:t>час</w:t>
      </w:r>
      <w:r w:rsidR="00DA4F7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88412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 связи с праздничными днями. </w:t>
      </w:r>
    </w:p>
    <w:p w:rsidR="0093079F" w:rsidRPr="0093079F" w:rsidRDefault="0093079F" w:rsidP="0093079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71F9" w:rsidRPr="0013371B" w:rsidRDefault="000E71F9" w:rsidP="0093079F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3371B">
        <w:rPr>
          <w:rFonts w:ascii="Times New Roman" w:eastAsia="Times New Roman" w:hAnsi="Times New Roman" w:cs="Times New Roman"/>
          <w:b/>
          <w:i/>
          <w:sz w:val="24"/>
          <w:szCs w:val="24"/>
        </w:rPr>
        <w:t>Особенности класса, в котором будет реализован</w:t>
      </w:r>
    </w:p>
    <w:p w:rsidR="000E71F9" w:rsidRPr="0013371B" w:rsidRDefault="000E71F9" w:rsidP="0093079F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3371B">
        <w:rPr>
          <w:rFonts w:ascii="Times New Roman" w:eastAsia="Times New Roman" w:hAnsi="Times New Roman" w:cs="Times New Roman"/>
          <w:b/>
          <w:i/>
          <w:sz w:val="24"/>
          <w:szCs w:val="24"/>
        </w:rPr>
        <w:t>учебный курс по особенностям безопасности жизнедеятельности.</w:t>
      </w:r>
    </w:p>
    <w:p w:rsidR="000E71F9" w:rsidRPr="0013371B" w:rsidRDefault="000E71F9" w:rsidP="000E71F9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71B">
        <w:rPr>
          <w:rFonts w:ascii="Times New Roman" w:eastAsia="Times New Roman" w:hAnsi="Times New Roman" w:cs="Times New Roman"/>
          <w:sz w:val="24"/>
          <w:szCs w:val="24"/>
        </w:rPr>
        <w:t xml:space="preserve">Класс состоит из </w:t>
      </w:r>
      <w:r w:rsidR="0064736D">
        <w:rPr>
          <w:rFonts w:ascii="Times New Roman" w:eastAsia="Times New Roman" w:hAnsi="Times New Roman" w:cs="Times New Roman"/>
          <w:sz w:val="24"/>
          <w:szCs w:val="24"/>
        </w:rPr>
        <w:t>четырех</w:t>
      </w:r>
      <w:r w:rsidRPr="0013371B">
        <w:rPr>
          <w:rFonts w:ascii="Times New Roman" w:eastAsia="Times New Roman" w:hAnsi="Times New Roman" w:cs="Times New Roman"/>
          <w:sz w:val="24"/>
          <w:szCs w:val="24"/>
        </w:rPr>
        <w:t xml:space="preserve"> человек</w:t>
      </w:r>
      <w:r w:rsidR="0064736D">
        <w:rPr>
          <w:rFonts w:ascii="Times New Roman" w:eastAsia="Times New Roman" w:hAnsi="Times New Roman" w:cs="Times New Roman"/>
          <w:sz w:val="24"/>
          <w:szCs w:val="24"/>
        </w:rPr>
        <w:t>, двух</w:t>
      </w:r>
      <w:r w:rsidR="00A322FB">
        <w:rPr>
          <w:rFonts w:ascii="Times New Roman" w:eastAsia="Times New Roman" w:hAnsi="Times New Roman" w:cs="Times New Roman"/>
          <w:sz w:val="24"/>
          <w:szCs w:val="24"/>
        </w:rPr>
        <w:t xml:space="preserve"> мальчиков и </w:t>
      </w:r>
      <w:r w:rsidR="0064736D">
        <w:rPr>
          <w:rFonts w:ascii="Times New Roman" w:eastAsia="Times New Roman" w:hAnsi="Times New Roman" w:cs="Times New Roman"/>
          <w:sz w:val="24"/>
          <w:szCs w:val="24"/>
        </w:rPr>
        <w:t>двух девочек</w:t>
      </w:r>
      <w:r w:rsidRPr="0013371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8024D">
        <w:rPr>
          <w:rFonts w:ascii="Times New Roman" w:eastAsia="Times New Roman" w:hAnsi="Times New Roman" w:cs="Times New Roman"/>
          <w:sz w:val="24"/>
          <w:szCs w:val="24"/>
        </w:rPr>
        <w:t>Обучаю</w:t>
      </w:r>
      <w:r w:rsidRPr="0013371B">
        <w:rPr>
          <w:rFonts w:ascii="Times New Roman" w:eastAsia="Times New Roman" w:hAnsi="Times New Roman" w:cs="Times New Roman"/>
          <w:sz w:val="24"/>
          <w:szCs w:val="24"/>
        </w:rPr>
        <w:t xml:space="preserve">щиеся закончили </w:t>
      </w:r>
      <w:r w:rsidR="00274C47">
        <w:rPr>
          <w:rFonts w:ascii="Times New Roman" w:eastAsia="Times New Roman" w:hAnsi="Times New Roman" w:cs="Times New Roman"/>
          <w:sz w:val="24"/>
          <w:szCs w:val="24"/>
        </w:rPr>
        <w:t xml:space="preserve">третий </w:t>
      </w:r>
      <w:r w:rsidR="00274C47" w:rsidRPr="0013371B">
        <w:rPr>
          <w:rFonts w:ascii="Times New Roman" w:eastAsia="Times New Roman" w:hAnsi="Times New Roman" w:cs="Times New Roman"/>
          <w:sz w:val="24"/>
          <w:szCs w:val="24"/>
        </w:rPr>
        <w:t>класс</w:t>
      </w:r>
      <w:r w:rsidRPr="0013371B">
        <w:rPr>
          <w:rFonts w:ascii="Times New Roman" w:eastAsia="Times New Roman" w:hAnsi="Times New Roman" w:cs="Times New Roman"/>
          <w:sz w:val="24"/>
          <w:szCs w:val="24"/>
        </w:rPr>
        <w:t xml:space="preserve"> удовлетворительно и были переведены в следующий класс. </w:t>
      </w:r>
    </w:p>
    <w:p w:rsidR="000E71F9" w:rsidRPr="0013371B" w:rsidRDefault="00D8024D" w:rsidP="000E71F9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Формой получения образования обучаю</w:t>
      </w:r>
      <w:r w:rsidR="000E71F9" w:rsidRPr="0013371B">
        <w:rPr>
          <w:rFonts w:ascii="Times New Roman" w:eastAsia="Times New Roman" w:hAnsi="Times New Roman" w:cs="Times New Roman"/>
          <w:sz w:val="24"/>
          <w:szCs w:val="24"/>
        </w:rPr>
        <w:t xml:space="preserve">щимися класса является очная. </w:t>
      </w:r>
    </w:p>
    <w:p w:rsidR="000E71F9" w:rsidRPr="0013371B" w:rsidRDefault="000E71F9" w:rsidP="000E71F9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71B">
        <w:rPr>
          <w:rFonts w:ascii="Times New Roman" w:eastAsia="Times New Roman" w:hAnsi="Times New Roman" w:cs="Times New Roman"/>
          <w:sz w:val="24"/>
          <w:szCs w:val="24"/>
        </w:rPr>
        <w:t>Во время занятий дети активны</w:t>
      </w:r>
      <w:r w:rsidR="00A322FB">
        <w:rPr>
          <w:rFonts w:ascii="Times New Roman" w:eastAsia="Times New Roman" w:hAnsi="Times New Roman" w:cs="Times New Roman"/>
          <w:sz w:val="24"/>
          <w:szCs w:val="24"/>
        </w:rPr>
        <w:t xml:space="preserve"> в зависимости от темы</w:t>
      </w:r>
      <w:r w:rsidRPr="0013371B">
        <w:rPr>
          <w:rFonts w:ascii="Times New Roman" w:eastAsia="Times New Roman" w:hAnsi="Times New Roman" w:cs="Times New Roman"/>
          <w:sz w:val="24"/>
          <w:szCs w:val="24"/>
        </w:rPr>
        <w:t>. Знаниями по предмету владеют на мини</w:t>
      </w:r>
      <w:r w:rsidR="00D8024D">
        <w:rPr>
          <w:rFonts w:ascii="Times New Roman" w:eastAsia="Times New Roman" w:hAnsi="Times New Roman" w:cs="Times New Roman"/>
          <w:sz w:val="24"/>
          <w:szCs w:val="24"/>
        </w:rPr>
        <w:t>мальном уровне. Речь обучаю</w:t>
      </w:r>
      <w:r w:rsidRPr="0013371B">
        <w:rPr>
          <w:rFonts w:ascii="Times New Roman" w:eastAsia="Times New Roman" w:hAnsi="Times New Roman" w:cs="Times New Roman"/>
          <w:sz w:val="24"/>
          <w:szCs w:val="24"/>
        </w:rPr>
        <w:t>щихся необходимо разнообраз</w:t>
      </w:r>
      <w:r w:rsidR="00A322FB">
        <w:rPr>
          <w:rFonts w:ascii="Times New Roman" w:eastAsia="Times New Roman" w:hAnsi="Times New Roman" w:cs="Times New Roman"/>
          <w:sz w:val="24"/>
          <w:szCs w:val="24"/>
        </w:rPr>
        <w:t>ить и пополнять.</w:t>
      </w:r>
      <w:r w:rsidR="00D8024D">
        <w:rPr>
          <w:rFonts w:ascii="Times New Roman" w:eastAsia="Times New Roman" w:hAnsi="Times New Roman" w:cs="Times New Roman"/>
          <w:sz w:val="24"/>
          <w:szCs w:val="24"/>
        </w:rPr>
        <w:t xml:space="preserve"> Словарный запас у всех обучаю</w:t>
      </w:r>
      <w:r w:rsidRPr="0013371B">
        <w:rPr>
          <w:rFonts w:ascii="Times New Roman" w:eastAsia="Times New Roman" w:hAnsi="Times New Roman" w:cs="Times New Roman"/>
          <w:sz w:val="24"/>
          <w:szCs w:val="24"/>
        </w:rPr>
        <w:t>щихся требует расширения и уточнения.</w:t>
      </w:r>
    </w:p>
    <w:p w:rsidR="000E71F9" w:rsidRPr="0013371B" w:rsidRDefault="000E71F9" w:rsidP="000E71F9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71B">
        <w:rPr>
          <w:rFonts w:ascii="Times New Roman" w:eastAsia="Times New Roman" w:hAnsi="Times New Roman" w:cs="Times New Roman"/>
          <w:sz w:val="24"/>
          <w:szCs w:val="24"/>
        </w:rPr>
        <w:t xml:space="preserve">За год </w:t>
      </w:r>
      <w:r w:rsidR="00274C47" w:rsidRPr="0013371B">
        <w:rPr>
          <w:rFonts w:ascii="Times New Roman" w:eastAsia="Times New Roman" w:hAnsi="Times New Roman" w:cs="Times New Roman"/>
          <w:sz w:val="24"/>
          <w:szCs w:val="24"/>
        </w:rPr>
        <w:t>обучения,</w:t>
      </w:r>
      <w:r w:rsidR="00D8024D">
        <w:rPr>
          <w:rFonts w:ascii="Times New Roman" w:eastAsia="Times New Roman" w:hAnsi="Times New Roman" w:cs="Times New Roman"/>
          <w:sz w:val="24"/>
          <w:szCs w:val="24"/>
        </w:rPr>
        <w:t xml:space="preserve"> обучаю</w:t>
      </w:r>
      <w:r w:rsidRPr="0013371B">
        <w:rPr>
          <w:rFonts w:ascii="Times New Roman" w:eastAsia="Times New Roman" w:hAnsi="Times New Roman" w:cs="Times New Roman"/>
          <w:sz w:val="24"/>
          <w:szCs w:val="24"/>
        </w:rPr>
        <w:t xml:space="preserve">щиеся </w:t>
      </w:r>
      <w:r w:rsidR="00274C47" w:rsidRPr="0013371B">
        <w:rPr>
          <w:rFonts w:ascii="Times New Roman" w:eastAsia="Times New Roman" w:hAnsi="Times New Roman" w:cs="Times New Roman"/>
          <w:sz w:val="24"/>
          <w:szCs w:val="24"/>
        </w:rPr>
        <w:t>освоили правила</w:t>
      </w:r>
      <w:r w:rsidRPr="0013371B">
        <w:rPr>
          <w:rFonts w:ascii="Times New Roman" w:eastAsia="Times New Roman" w:hAnsi="Times New Roman" w:cs="Times New Roman"/>
          <w:sz w:val="24"/>
          <w:szCs w:val="24"/>
        </w:rPr>
        <w:t xml:space="preserve"> работы в тетрадях и с </w:t>
      </w:r>
      <w:r w:rsidR="00274C47" w:rsidRPr="0013371B">
        <w:rPr>
          <w:rFonts w:ascii="Times New Roman" w:eastAsia="Times New Roman" w:hAnsi="Times New Roman" w:cs="Times New Roman"/>
          <w:sz w:val="24"/>
          <w:szCs w:val="24"/>
        </w:rPr>
        <w:t>учебниками, поведения</w:t>
      </w:r>
      <w:r w:rsidRPr="0013371B">
        <w:rPr>
          <w:rFonts w:ascii="Times New Roman" w:eastAsia="Times New Roman" w:hAnsi="Times New Roman" w:cs="Times New Roman"/>
          <w:sz w:val="24"/>
          <w:szCs w:val="24"/>
        </w:rPr>
        <w:t xml:space="preserve"> на уроках и во внеурочное время, межличностных отношений.</w:t>
      </w:r>
    </w:p>
    <w:p w:rsidR="000E71F9" w:rsidRPr="0013371B" w:rsidRDefault="000E71F9" w:rsidP="000E71F9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71B">
        <w:rPr>
          <w:rFonts w:ascii="Times New Roman" w:eastAsia="Times New Roman" w:hAnsi="Times New Roman" w:cs="Times New Roman"/>
          <w:sz w:val="24"/>
          <w:szCs w:val="24"/>
        </w:rPr>
        <w:t>Физиологические особенност</w:t>
      </w:r>
      <w:r w:rsidR="00D8024D">
        <w:rPr>
          <w:rFonts w:ascii="Times New Roman" w:eastAsia="Times New Roman" w:hAnsi="Times New Roman" w:cs="Times New Roman"/>
          <w:sz w:val="24"/>
          <w:szCs w:val="24"/>
        </w:rPr>
        <w:t>и обучаю</w:t>
      </w:r>
      <w:r w:rsidR="00A322FB">
        <w:rPr>
          <w:rFonts w:ascii="Times New Roman" w:eastAsia="Times New Roman" w:hAnsi="Times New Roman" w:cs="Times New Roman"/>
          <w:sz w:val="24"/>
          <w:szCs w:val="24"/>
        </w:rPr>
        <w:t xml:space="preserve">щихся позволяют проводить </w:t>
      </w:r>
      <w:r w:rsidRPr="0013371B">
        <w:rPr>
          <w:rFonts w:ascii="Times New Roman" w:eastAsia="Times New Roman" w:hAnsi="Times New Roman" w:cs="Times New Roman"/>
          <w:sz w:val="24"/>
          <w:szCs w:val="24"/>
        </w:rPr>
        <w:t>урок в полном объеме.</w:t>
      </w:r>
    </w:p>
    <w:p w:rsidR="000E71F9" w:rsidRPr="0013371B" w:rsidRDefault="000E71F9" w:rsidP="000E71F9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71F9" w:rsidRPr="0013371B" w:rsidRDefault="000E71F9" w:rsidP="000E71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71B">
        <w:rPr>
          <w:rFonts w:ascii="Times New Roman" w:eastAsia="Times New Roman" w:hAnsi="Times New Roman" w:cs="Times New Roman"/>
          <w:b/>
          <w:sz w:val="28"/>
          <w:szCs w:val="28"/>
        </w:rPr>
        <w:t>Содержание программы и учебно-тематический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1699"/>
        <w:gridCol w:w="6169"/>
        <w:gridCol w:w="951"/>
      </w:tblGrid>
      <w:tr w:rsidR="000E71F9" w:rsidRPr="0013371B" w:rsidTr="007C6AF7">
        <w:trPr>
          <w:trHeight w:val="590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1F9" w:rsidRPr="0013371B" w:rsidRDefault="000E71F9" w:rsidP="0008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71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1F9" w:rsidRPr="0013371B" w:rsidRDefault="000E71F9" w:rsidP="0008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71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1F9" w:rsidRPr="0013371B" w:rsidRDefault="000E71F9" w:rsidP="0008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71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1F9" w:rsidRPr="0013371B" w:rsidRDefault="000E71F9" w:rsidP="0008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71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93079F" w:rsidRPr="0013371B" w:rsidTr="007C6AF7">
        <w:trPr>
          <w:trHeight w:val="590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9F" w:rsidRPr="0013371B" w:rsidRDefault="00250A84" w:rsidP="0008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9F" w:rsidRPr="00E13040" w:rsidRDefault="0093079F" w:rsidP="0008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DB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сновы медицинских знаний и оказание первой медицинской помощи.</w:t>
            </w:r>
          </w:p>
        </w:tc>
        <w:tc>
          <w:tcPr>
            <w:tcW w:w="6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BEB" w:rsidRPr="00BB7BEB" w:rsidRDefault="00BB7BEB" w:rsidP="00267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BEB">
              <w:rPr>
                <w:rFonts w:ascii="Times New Roman" w:eastAsia="Times New Roman" w:hAnsi="Times New Roman" w:cs="Times New Roman"/>
                <w:sz w:val="24"/>
                <w:szCs w:val="24"/>
              </w:rPr>
              <w:t>Кожные заболевания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7BEB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теме «Ай, болит»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00C09" w:rsidRPr="00900C09" w:rsidRDefault="00BB7BEB" w:rsidP="00267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BEB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Забота о здоровье. Режим дня. Забота о здоровье. Правильное питание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7BEB">
              <w:rPr>
                <w:rFonts w:ascii="Times New Roman" w:eastAsia="Times New Roman" w:hAnsi="Times New Roman" w:cs="Times New Roman"/>
                <w:sz w:val="24"/>
                <w:szCs w:val="24"/>
              </w:rPr>
              <w:t>Кто выписывает лекарства и витамины.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7BEB">
              <w:rPr>
                <w:rFonts w:ascii="Times New Roman" w:eastAsia="Times New Roman" w:hAnsi="Times New Roman" w:cs="Times New Roman"/>
                <w:sz w:val="24"/>
                <w:szCs w:val="24"/>
              </w:rPr>
              <w:t>Витамины и лекарства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7BEB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 и вредные привычки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7BEB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тебе холодно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00C09" w:rsidRPr="00900C09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«Здоровье»</w:t>
            </w:r>
            <w:r w:rsidR="00900C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00C09" w:rsidRPr="00900C09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 благополучие ребенка</w:t>
            </w:r>
            <w:r w:rsidR="00900C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00C09" w:rsidRPr="0013371B" w:rsidRDefault="00900C09" w:rsidP="00267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C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Правильный отдых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A84" w:rsidRDefault="00250A84" w:rsidP="007C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6AF7" w:rsidRDefault="007C6AF7" w:rsidP="007C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0A84" w:rsidRDefault="00250A84" w:rsidP="0008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0A84" w:rsidRPr="0013371B" w:rsidRDefault="00250A84" w:rsidP="0008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3079F" w:rsidRPr="0013371B" w:rsidTr="007C6AF7">
        <w:trPr>
          <w:trHeight w:val="590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9F" w:rsidRPr="0013371B" w:rsidRDefault="00250A84" w:rsidP="0008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9F" w:rsidRPr="007C6AF7" w:rsidRDefault="0093079F" w:rsidP="007C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r w:rsidRPr="00DB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езопасное поведение на природе.</w:t>
            </w:r>
          </w:p>
        </w:tc>
        <w:tc>
          <w:tcPr>
            <w:tcW w:w="6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A84" w:rsidRPr="00250A84" w:rsidRDefault="00250A84" w:rsidP="00267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A8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встречаем весну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3079F" w:rsidRPr="0013371B" w:rsidRDefault="00250A84" w:rsidP="00267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A8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 года. Обобщение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9F" w:rsidRDefault="0093079F" w:rsidP="0008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0A84" w:rsidRPr="0013371B" w:rsidRDefault="00250A84" w:rsidP="0008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3079F" w:rsidRPr="0013371B" w:rsidTr="007C6AF7">
        <w:trPr>
          <w:trHeight w:val="590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9F" w:rsidRPr="0013371B" w:rsidRDefault="00250A84" w:rsidP="0008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9F" w:rsidRDefault="0093079F" w:rsidP="0008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Безопасность в быту.</w:t>
            </w:r>
          </w:p>
        </w:tc>
        <w:tc>
          <w:tcPr>
            <w:tcW w:w="6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A84" w:rsidRPr="0013371B" w:rsidRDefault="00BB7BEB" w:rsidP="00267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BEB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урок. Повторение.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7BEB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«Личная гигиена»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7BE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личной гигиены.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7BEB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Личная гигиена. Лицо, зубы, уши, волосы.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7BEB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Личная гигиена. Руки, ноги, тело.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7BEB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одежды</w:t>
            </w:r>
            <w:r w:rsidR="00250A8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7BEB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обуви.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7BE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«Личная гигиена»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00C09" w:rsidRPr="00900C09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вы поссорились. Кто решит ваш спор.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00C09" w:rsidRPr="00900C09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тебя обижают</w:t>
            </w:r>
            <w:r w:rsidR="00900C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00C09" w:rsidRPr="00900C09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</w:t>
            </w:r>
            <w:r w:rsidR="00900C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еме «Эмоциональное благополучие </w:t>
            </w:r>
            <w:r w:rsidR="00900C09" w:rsidRPr="00900C09">
              <w:rPr>
                <w:rFonts w:ascii="Times New Roman" w:eastAsia="Times New Roman" w:hAnsi="Times New Roman" w:cs="Times New Roman"/>
                <w:sz w:val="24"/>
                <w:szCs w:val="24"/>
              </w:rPr>
              <w:t>ребенка»</w:t>
            </w:r>
            <w:r w:rsidR="00900C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00C09" w:rsidRPr="00900C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Безопасное </w:t>
            </w:r>
            <w:r w:rsidR="00900C09" w:rsidRPr="00900C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общение.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00C09" w:rsidRPr="00900C0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с незнакомыми людьми.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00C09" w:rsidRPr="00900C09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ты потерялся</w:t>
            </w:r>
            <w:r w:rsidR="00900C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0A84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Опасность самовольных уходов.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0A84" w:rsidRPr="00250A8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оп теме «Безопасное общение»</w:t>
            </w:r>
            <w:r w:rsidR="00250A8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0A84" w:rsidRPr="00250A84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теме «Безопасный дом». Если ты дома один.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0A84" w:rsidRPr="00250A84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звонит телефон.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0A84" w:rsidRPr="00250A8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уходим из дома.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9F" w:rsidRDefault="0093079F" w:rsidP="0008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0A84" w:rsidRDefault="00250A84" w:rsidP="0008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0A84" w:rsidRDefault="00250A84" w:rsidP="0008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0A84" w:rsidRDefault="00250A84" w:rsidP="0008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0A84" w:rsidRPr="0013371B" w:rsidRDefault="00250A84" w:rsidP="0008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:rsidR="007C6AF7" w:rsidRDefault="007C6AF7" w:rsidP="007C6AF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4"/>
        </w:rPr>
      </w:pPr>
    </w:p>
    <w:p w:rsidR="007C6AF7" w:rsidRDefault="007C6AF7" w:rsidP="007C6AF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4"/>
        </w:rPr>
      </w:pPr>
      <w:r w:rsidRPr="001421D8">
        <w:rPr>
          <w:rFonts w:ascii="Times New Roman" w:hAnsi="Times New Roman"/>
          <w:b/>
          <w:sz w:val="28"/>
          <w:szCs w:val="24"/>
        </w:rPr>
        <w:t xml:space="preserve">Планируемые результаты освоения учебного </w:t>
      </w:r>
      <w:r>
        <w:rPr>
          <w:rFonts w:ascii="Times New Roman" w:hAnsi="Times New Roman"/>
          <w:b/>
          <w:sz w:val="28"/>
          <w:szCs w:val="24"/>
        </w:rPr>
        <w:t>курса.</w:t>
      </w:r>
    </w:p>
    <w:p w:rsidR="0093079F" w:rsidRPr="007C6AF7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7C6AF7">
        <w:rPr>
          <w:rFonts w:ascii="Times New Roman" w:eastAsia="Times New Roman" w:hAnsi="Times New Roman" w:cs="Times New Roman"/>
          <w:b/>
          <w:bCs/>
          <w:sz w:val="24"/>
          <w:szCs w:val="28"/>
        </w:rPr>
        <w:t>Личностные: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3079F">
        <w:rPr>
          <w:rFonts w:ascii="Times New Roman" w:eastAsia="Times New Roman" w:hAnsi="Times New Roman" w:cs="Times New Roman"/>
          <w:sz w:val="24"/>
          <w:szCs w:val="28"/>
        </w:rPr>
        <w:t>- осознавать себя гражданами страны, учениками, членами семьи;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3079F">
        <w:rPr>
          <w:rFonts w:ascii="Times New Roman" w:eastAsia="Times New Roman" w:hAnsi="Times New Roman" w:cs="Times New Roman"/>
          <w:sz w:val="24"/>
          <w:szCs w:val="28"/>
        </w:rPr>
        <w:t>- осознавать себя членами ученического коллектива;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3079F">
        <w:rPr>
          <w:rFonts w:ascii="Times New Roman" w:eastAsia="Times New Roman" w:hAnsi="Times New Roman" w:cs="Times New Roman"/>
          <w:sz w:val="24"/>
          <w:szCs w:val="28"/>
        </w:rPr>
        <w:t>- адаптироваться к условиям обучения;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3079F">
        <w:rPr>
          <w:rFonts w:ascii="Times New Roman" w:eastAsia="Times New Roman" w:hAnsi="Times New Roman" w:cs="Times New Roman"/>
          <w:sz w:val="24"/>
          <w:szCs w:val="28"/>
        </w:rPr>
        <w:t>- обладать духовными и физическими качествами, обеспечивающими защищенность жизненно важных интересов личности от внешних и внутренних угроз;</w:t>
      </w:r>
    </w:p>
    <w:p w:rsidR="0093079F" w:rsidRPr="007C6AF7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7C6AF7">
        <w:rPr>
          <w:rFonts w:ascii="Times New Roman" w:eastAsia="Times New Roman" w:hAnsi="Times New Roman" w:cs="Times New Roman"/>
          <w:b/>
          <w:bCs/>
          <w:sz w:val="24"/>
          <w:szCs w:val="28"/>
        </w:rPr>
        <w:t>Метапредметные</w:t>
      </w:r>
      <w:r w:rsidRPr="007C6AF7">
        <w:rPr>
          <w:rFonts w:ascii="Times New Roman" w:eastAsia="Times New Roman" w:hAnsi="Times New Roman" w:cs="Times New Roman"/>
          <w:sz w:val="24"/>
          <w:szCs w:val="28"/>
        </w:rPr>
        <w:t>: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3079F">
        <w:rPr>
          <w:rFonts w:ascii="Times New Roman" w:eastAsia="Times New Roman" w:hAnsi="Times New Roman" w:cs="Times New Roman"/>
          <w:sz w:val="24"/>
          <w:szCs w:val="28"/>
        </w:rPr>
        <w:t>- уметь планировать, контролировать и оценивать учебные действия в соответствии с поставленной задачей и условиями ее реализации;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3079F">
        <w:rPr>
          <w:rFonts w:ascii="Times New Roman" w:eastAsia="Times New Roman" w:hAnsi="Times New Roman" w:cs="Times New Roman"/>
          <w:sz w:val="24"/>
          <w:szCs w:val="28"/>
        </w:rPr>
        <w:t>- уметь обобщать объекты по существенным признакам;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3079F">
        <w:rPr>
          <w:rFonts w:ascii="Times New Roman" w:eastAsia="Times New Roman" w:hAnsi="Times New Roman" w:cs="Times New Roman"/>
          <w:sz w:val="24"/>
          <w:szCs w:val="28"/>
        </w:rPr>
        <w:t>- уметь сравнивать объекты по нескольким признакам;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3079F">
        <w:rPr>
          <w:rFonts w:ascii="Times New Roman" w:eastAsia="Times New Roman" w:hAnsi="Times New Roman" w:cs="Times New Roman"/>
          <w:sz w:val="24"/>
          <w:szCs w:val="28"/>
        </w:rPr>
        <w:t>- уметь слушать собеседника и вести диалог;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3079F">
        <w:rPr>
          <w:rFonts w:ascii="Times New Roman" w:eastAsia="Times New Roman" w:hAnsi="Times New Roman" w:cs="Times New Roman"/>
          <w:sz w:val="24"/>
          <w:szCs w:val="28"/>
        </w:rPr>
        <w:t>- владеть умениями формулировать личные понятия о безопасности;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3079F">
        <w:rPr>
          <w:rFonts w:ascii="Times New Roman" w:eastAsia="Times New Roman" w:hAnsi="Times New Roman" w:cs="Times New Roman"/>
          <w:sz w:val="24"/>
          <w:szCs w:val="28"/>
        </w:rPr>
        <w:t>- владеть умениями анализировать причины возникновения опасных и чрезвычайных ситуаций;</w:t>
      </w:r>
    </w:p>
    <w:p w:rsidR="0093079F" w:rsidRPr="0093079F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3079F">
        <w:rPr>
          <w:rFonts w:ascii="Times New Roman" w:eastAsia="Times New Roman" w:hAnsi="Times New Roman" w:cs="Times New Roman"/>
          <w:sz w:val="24"/>
          <w:szCs w:val="28"/>
        </w:rPr>
        <w:t>- владеть умениями обобщать и сравнивать последствия опасных и чрезвычайных ситуаций;</w:t>
      </w:r>
    </w:p>
    <w:p w:rsidR="00536A15" w:rsidRDefault="0093079F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3079F">
        <w:rPr>
          <w:rFonts w:ascii="Times New Roman" w:eastAsia="Times New Roman" w:hAnsi="Times New Roman" w:cs="Times New Roman"/>
          <w:sz w:val="24"/>
          <w:szCs w:val="28"/>
        </w:rPr>
        <w:t>- владеть умениями выявлять причинно-следственные связи опасных ситуаций и их влияние на безопасность жизнедеятельности человека.</w:t>
      </w:r>
    </w:p>
    <w:p w:rsidR="007C6AF7" w:rsidRPr="0093079F" w:rsidRDefault="007C6AF7" w:rsidP="0093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7C6AF7" w:rsidRPr="0013371B" w:rsidRDefault="007C6AF7" w:rsidP="007C6AF7">
      <w:pPr>
        <w:spacing w:after="0"/>
        <w:ind w:left="1068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71B">
        <w:rPr>
          <w:rFonts w:ascii="Times New Roman" w:eastAsia="Times New Roman" w:hAnsi="Times New Roman" w:cs="Times New Roman"/>
          <w:b/>
          <w:sz w:val="28"/>
          <w:szCs w:val="28"/>
        </w:rPr>
        <w:t>Перечень учебно-методического обеспечения.</w:t>
      </w:r>
    </w:p>
    <w:p w:rsidR="007C6AF7" w:rsidRPr="0013371B" w:rsidRDefault="007C6AF7" w:rsidP="007C6A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71B">
        <w:rPr>
          <w:rFonts w:ascii="Times New Roman" w:eastAsia="Times New Roman" w:hAnsi="Times New Roman" w:cs="Times New Roman"/>
          <w:sz w:val="24"/>
          <w:szCs w:val="24"/>
        </w:rPr>
        <w:t>1. Анастасова, Л.П. Основы безопасности жизнедеятельности. 2 класс: Учебник для общеобразовательных учреждений/Л.П. Анастасова, П.В. Ижевский, Н.В.Иванова. - М.: Просвещение, 2011. – 56 с.</w:t>
      </w:r>
    </w:p>
    <w:p w:rsidR="007C6AF7" w:rsidRPr="0013371B" w:rsidRDefault="007C6AF7" w:rsidP="007C6A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71B">
        <w:rPr>
          <w:rFonts w:ascii="Times New Roman" w:eastAsia="Times New Roman" w:hAnsi="Times New Roman" w:cs="Times New Roman"/>
          <w:sz w:val="24"/>
          <w:szCs w:val="24"/>
        </w:rPr>
        <w:t>2. Анастасова, Л.П. Основы безопасности жизнедеятельности. 3-4 классы: Учебное пособие для общеобразовательных учреждений. / Л.П. Анастасова, П.В. Ижевский, Н.В.Иванова. - М.: Просвещение, 2014. – 191 с.</w:t>
      </w:r>
    </w:p>
    <w:p w:rsidR="007C6AF7" w:rsidRDefault="007C6AF7" w:rsidP="007C6A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13371B">
        <w:rPr>
          <w:rFonts w:ascii="Times New Roman" w:eastAsia="Times New Roman" w:hAnsi="Times New Roman" w:cs="Times New Roman"/>
          <w:sz w:val="24"/>
          <w:szCs w:val="24"/>
        </w:rPr>
        <w:t>Петрова, В.Г. Психология умственно отсталых школьников: учеб.пособ. для вузов / В.Г. Петрова, И.В. Белякова. – М., 2002.</w:t>
      </w:r>
    </w:p>
    <w:p w:rsidR="007C6AF7" w:rsidRPr="0013371B" w:rsidRDefault="007C6AF7" w:rsidP="007C6A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Интернет ресурсы. </w:t>
      </w:r>
    </w:p>
    <w:p w:rsidR="007A7838" w:rsidRDefault="007A7838" w:rsidP="007A7838">
      <w:pPr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71F9" w:rsidRPr="0013371B" w:rsidRDefault="000E71F9" w:rsidP="007A7838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71B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   на год.</w:t>
      </w:r>
    </w:p>
    <w:p w:rsidR="000E71F9" w:rsidRPr="0013371B" w:rsidRDefault="000E71F9" w:rsidP="000E71F9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7683"/>
        <w:gridCol w:w="822"/>
      </w:tblGrid>
      <w:tr w:rsidR="000E71F9" w:rsidRPr="0013371B" w:rsidTr="00267315">
        <w:trPr>
          <w:trHeight w:val="70"/>
        </w:trPr>
        <w:tc>
          <w:tcPr>
            <w:tcW w:w="534" w:type="dxa"/>
          </w:tcPr>
          <w:p w:rsidR="000E71F9" w:rsidRPr="0013371B" w:rsidRDefault="000E71F9" w:rsidP="0008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71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" w:type="dxa"/>
            <w:vAlign w:val="center"/>
          </w:tcPr>
          <w:p w:rsidR="000E71F9" w:rsidRPr="0013371B" w:rsidRDefault="000E71F9" w:rsidP="0008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71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683" w:type="dxa"/>
            <w:tcBorders>
              <w:right w:val="single" w:sz="4" w:space="0" w:color="auto"/>
            </w:tcBorders>
            <w:vAlign w:val="center"/>
          </w:tcPr>
          <w:p w:rsidR="000E71F9" w:rsidRPr="0013371B" w:rsidRDefault="000E71F9" w:rsidP="0008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71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center"/>
          </w:tcPr>
          <w:p w:rsidR="000E71F9" w:rsidRPr="0013371B" w:rsidRDefault="000E71F9" w:rsidP="0008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71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E71F9" w:rsidRPr="0013371B" w:rsidTr="00086433">
        <w:trPr>
          <w:trHeight w:val="373"/>
        </w:trPr>
        <w:tc>
          <w:tcPr>
            <w:tcW w:w="9606" w:type="dxa"/>
            <w:gridSpan w:val="4"/>
            <w:tcBorders>
              <w:bottom w:val="single" w:sz="4" w:space="0" w:color="auto"/>
            </w:tcBorders>
          </w:tcPr>
          <w:p w:rsidR="000E71F9" w:rsidRPr="007C6AF7" w:rsidRDefault="000E71F9" w:rsidP="007C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6A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</w:t>
            </w:r>
            <w:r w:rsidR="007C6A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6A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="00A322FB" w:rsidRPr="007C6A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Pr="007C6A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часов.</w:t>
            </w:r>
          </w:p>
          <w:p w:rsidR="0093079F" w:rsidRPr="007C6AF7" w:rsidRDefault="0093079F" w:rsidP="007C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медицинских знаний и ока</w:t>
            </w:r>
            <w:r w:rsidR="00BB7BEB" w:rsidRP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зание первой медицинской помощи -</w:t>
            </w:r>
            <w:r w:rsid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B7BEB" w:rsidRP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>1 час.</w:t>
            </w:r>
          </w:p>
          <w:p w:rsidR="000E71F9" w:rsidRPr="0013371B" w:rsidRDefault="00AA0601" w:rsidP="007C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Безопасность в быту – 7 </w:t>
            </w:r>
            <w:r w:rsidR="00BB7BEB" w:rsidRP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часов.</w:t>
            </w:r>
          </w:p>
        </w:tc>
      </w:tr>
      <w:tr w:rsidR="00BB7BEB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B7BEB" w:rsidRPr="0013371B" w:rsidRDefault="00BB7BEB" w:rsidP="00086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7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7BEB" w:rsidRPr="0013371B" w:rsidRDefault="00BB7BEB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7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BEB" w:rsidRPr="00F34EF3" w:rsidRDefault="00BB7BEB" w:rsidP="00086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Вводный урок. Повторение.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7BEB" w:rsidRPr="0013371B" w:rsidRDefault="00422F7F" w:rsidP="00BB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BB7BE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BB7BEB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B7BEB" w:rsidRPr="0013371B" w:rsidRDefault="00BB7BEB" w:rsidP="00086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7BEB" w:rsidRPr="0013371B" w:rsidRDefault="00BB7BEB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BEB" w:rsidRDefault="00BB7BEB" w:rsidP="00086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 «Личная гигиена»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7BEB" w:rsidRPr="0013371B" w:rsidRDefault="00422F7F" w:rsidP="00BB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BB7BE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BB7BEB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B7BEB" w:rsidRPr="0013371B" w:rsidRDefault="00BB7BEB" w:rsidP="00086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7BEB" w:rsidRPr="0013371B" w:rsidRDefault="00BB7BEB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BEB" w:rsidRDefault="00BB7BEB" w:rsidP="00086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Предметы личной гигиены.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7BEB" w:rsidRPr="0013371B" w:rsidRDefault="00422F7F" w:rsidP="00BB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BB7BE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BB7BEB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B7BEB" w:rsidRPr="0013371B" w:rsidRDefault="00BB7BEB" w:rsidP="00086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7BEB" w:rsidRPr="0013371B" w:rsidRDefault="00BB7BEB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BEB" w:rsidRDefault="00BB7BEB" w:rsidP="00086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Личная гигиена. Лицо, зубы, уши, волосы.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7BEB" w:rsidRPr="0013371B" w:rsidRDefault="00422F7F" w:rsidP="00BB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BB7BE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BB7BEB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B7BEB" w:rsidRPr="0013371B" w:rsidRDefault="00BB7BEB" w:rsidP="00086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7BEB" w:rsidRPr="0013371B" w:rsidRDefault="00BB7BEB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BEB" w:rsidRDefault="00BB7BEB" w:rsidP="00086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Личная гигиена. Руки, ноги, тело.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7BEB" w:rsidRPr="0013371B" w:rsidRDefault="00422F7F" w:rsidP="00BB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BB7BEB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B7BEB" w:rsidRPr="0013371B" w:rsidRDefault="00BB7BEB" w:rsidP="00086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7BEB" w:rsidRPr="0013371B" w:rsidRDefault="00BB7BEB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BEB" w:rsidRDefault="00BB7BEB" w:rsidP="00086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Гигиена одежды</w:t>
            </w:r>
            <w:r w:rsidR="00412E6F">
              <w:rPr>
                <w:rFonts w:ascii="Times New Roman" w:hAnsi="Times New Roman"/>
                <w:sz w:val="24"/>
                <w:szCs w:val="24"/>
              </w:rPr>
              <w:t xml:space="preserve"> и обуви.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7BEB" w:rsidRPr="0013371B" w:rsidRDefault="00422F7F" w:rsidP="00BB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BB7BE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B7BEB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B7BEB" w:rsidRPr="0013371B" w:rsidRDefault="00BB7BEB" w:rsidP="00086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7BEB" w:rsidRPr="0013371B" w:rsidRDefault="00BB7BEB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BEB" w:rsidRDefault="00412E6F" w:rsidP="00086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Кожные заболевания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7BEB" w:rsidRPr="0013371B" w:rsidRDefault="00422F7F" w:rsidP="00BB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BB7BE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B7BEB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B7BEB" w:rsidRPr="0013371B" w:rsidRDefault="00BB7BEB" w:rsidP="00086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7BEB" w:rsidRPr="0013371B" w:rsidRDefault="00BB7BEB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BEB" w:rsidRDefault="00412E6F" w:rsidP="00086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«Личная гигиена»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7BEB" w:rsidRPr="0013371B" w:rsidRDefault="00422F7F" w:rsidP="00BB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BB7BE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7C6AF7" w:rsidRPr="0013371B" w:rsidTr="00B86E0F">
        <w:trPr>
          <w:trHeight w:val="108"/>
        </w:trPr>
        <w:tc>
          <w:tcPr>
            <w:tcW w:w="96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C6AF7" w:rsidRPr="007C6AF7" w:rsidRDefault="007C6AF7" w:rsidP="007C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6A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четверть- 8 часов.</w:t>
            </w:r>
          </w:p>
          <w:p w:rsidR="007C6AF7" w:rsidRPr="007C6AF7" w:rsidRDefault="007C6AF7" w:rsidP="007C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медицинских знаний и оказание первой медицинской помощи -7 часов.</w:t>
            </w:r>
          </w:p>
          <w:p w:rsidR="007C6AF7" w:rsidRPr="0013371B" w:rsidRDefault="007C6AF7" w:rsidP="00BB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в быту – 1 час.</w:t>
            </w:r>
          </w:p>
        </w:tc>
      </w:tr>
      <w:tr w:rsidR="00AA0601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AA0601" w:rsidRPr="0013371B" w:rsidRDefault="00412E6F" w:rsidP="00BB7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A0601" w:rsidRPr="0013371B" w:rsidRDefault="00412E6F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01" w:rsidRDefault="00AA0601" w:rsidP="00086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 по теме «Ай, болит»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601" w:rsidRPr="0013371B" w:rsidRDefault="00422F7F" w:rsidP="00BB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AA0601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A0601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AA0601" w:rsidRPr="0013371B" w:rsidRDefault="00412E6F" w:rsidP="00BB7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A0601" w:rsidRPr="0013371B" w:rsidRDefault="00412E6F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01" w:rsidRDefault="00AA0601" w:rsidP="00086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Забота о здоровье. Режим дня.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601" w:rsidRPr="0013371B" w:rsidRDefault="00422F7F" w:rsidP="00BB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AA0601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A0601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AA0601" w:rsidRPr="0013371B" w:rsidRDefault="00412E6F" w:rsidP="00BB7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A0601" w:rsidRPr="0013371B" w:rsidRDefault="00412E6F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01" w:rsidRDefault="00AA0601" w:rsidP="00086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Забота о здоровье. Правильное питание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601" w:rsidRPr="0013371B" w:rsidRDefault="00422F7F" w:rsidP="00BB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412E6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A0601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AA0601" w:rsidRPr="0013371B" w:rsidRDefault="00412E6F" w:rsidP="00BB7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A0601" w:rsidRPr="0013371B" w:rsidRDefault="00412E6F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01" w:rsidRDefault="00AA0601" w:rsidP="00086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Кто выписывает лекарства и витамины.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601" w:rsidRPr="0013371B" w:rsidRDefault="00422F7F" w:rsidP="00BB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AA0601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A0601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AA0601" w:rsidRPr="0013371B" w:rsidRDefault="00412E6F" w:rsidP="00BB7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A0601" w:rsidRPr="0013371B" w:rsidRDefault="00412E6F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01" w:rsidRDefault="00AA0601" w:rsidP="00086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Витамины и лекарства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601" w:rsidRPr="0013371B" w:rsidRDefault="00422F7F" w:rsidP="00BB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AA0601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A0601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AA0601" w:rsidRPr="0013371B" w:rsidRDefault="00412E6F" w:rsidP="00BB7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A0601" w:rsidRPr="0013371B" w:rsidRDefault="00412E6F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01" w:rsidRDefault="00AA0601" w:rsidP="00086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Здоровье и вредные привычки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601" w:rsidRPr="0013371B" w:rsidRDefault="00422F7F" w:rsidP="00BB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AA0601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412E6F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12E6F" w:rsidRDefault="00412E6F" w:rsidP="00BB7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12E6F" w:rsidRDefault="00412E6F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E6F" w:rsidRDefault="00412E6F" w:rsidP="00086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Если тебе холодно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2E6F" w:rsidRDefault="00422F7F" w:rsidP="00BB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412E6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422F7F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22F7F" w:rsidRDefault="00422F7F" w:rsidP="00BB7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2F7F" w:rsidRDefault="00422F7F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7F" w:rsidRDefault="00422F7F" w:rsidP="00086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F7F">
              <w:rPr>
                <w:rFonts w:ascii="Times New Roman" w:hAnsi="Times New Roman"/>
                <w:sz w:val="24"/>
                <w:szCs w:val="24"/>
              </w:rPr>
              <w:t>Обобщение по теме «Здоровье».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F7F" w:rsidRDefault="0064736D" w:rsidP="00BB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422F7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C6AF7" w:rsidRPr="0013371B" w:rsidTr="00641AE2">
        <w:trPr>
          <w:trHeight w:val="108"/>
        </w:trPr>
        <w:tc>
          <w:tcPr>
            <w:tcW w:w="96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C6AF7" w:rsidRPr="007C6AF7" w:rsidRDefault="007C6AF7" w:rsidP="007C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6A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6A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- 8 часов.</w:t>
            </w:r>
          </w:p>
          <w:p w:rsidR="007C6AF7" w:rsidRPr="007C6AF7" w:rsidRDefault="007C6AF7" w:rsidP="007C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медицинских знаний и оказание первой медицинской помощи - 2 часа.</w:t>
            </w:r>
          </w:p>
          <w:p w:rsidR="007C6AF7" w:rsidRPr="0013371B" w:rsidRDefault="0064736D" w:rsidP="00BB7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в быту – 7</w:t>
            </w:r>
            <w:r w:rsidR="007C6AF7" w:rsidRPr="007C6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часов.</w:t>
            </w:r>
          </w:p>
        </w:tc>
      </w:tr>
      <w:tr w:rsidR="00422F7F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22F7F" w:rsidRPr="0013371B" w:rsidRDefault="00422F7F" w:rsidP="00422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2F7F" w:rsidRPr="0013371B" w:rsidRDefault="00422F7F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7F" w:rsidRDefault="00422F7F" w:rsidP="00422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Эмоциональное благополучие ребенка.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F7F" w:rsidRPr="0013371B" w:rsidRDefault="00422F7F" w:rsidP="00422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</w:tr>
      <w:tr w:rsidR="00422F7F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22F7F" w:rsidRPr="0013371B" w:rsidRDefault="00422F7F" w:rsidP="00422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2F7F" w:rsidRPr="0013371B" w:rsidRDefault="00422F7F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7F" w:rsidRDefault="00422F7F" w:rsidP="00422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Правильный отдых.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F7F" w:rsidRPr="0013371B" w:rsidRDefault="00422F7F" w:rsidP="00422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</w:tr>
      <w:tr w:rsidR="00422F7F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22F7F" w:rsidRPr="0013371B" w:rsidRDefault="00422F7F" w:rsidP="00422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2F7F" w:rsidRPr="0013371B" w:rsidRDefault="00422F7F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7F" w:rsidRDefault="00422F7F" w:rsidP="00422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Если вы поссорились.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F7F" w:rsidRPr="0013371B" w:rsidRDefault="00422F7F" w:rsidP="00422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</w:tr>
      <w:tr w:rsidR="00422F7F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22F7F" w:rsidRDefault="00422F7F" w:rsidP="00422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2F7F" w:rsidRPr="0013371B" w:rsidRDefault="00422F7F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7F" w:rsidRDefault="00422F7F" w:rsidP="00422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Кто решит ваш спор.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F7F" w:rsidRPr="0013371B" w:rsidRDefault="00422F7F" w:rsidP="00422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</w:tr>
      <w:tr w:rsidR="00422F7F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22F7F" w:rsidRPr="0013371B" w:rsidRDefault="00422F7F" w:rsidP="00422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2F7F" w:rsidRDefault="00422F7F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7F" w:rsidRDefault="00422F7F" w:rsidP="00422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Если тебя обижают.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F7F" w:rsidRDefault="00422F7F" w:rsidP="00422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</w:tr>
      <w:tr w:rsidR="00422F7F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22F7F" w:rsidRPr="0013371B" w:rsidRDefault="00422F7F" w:rsidP="00422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2F7F" w:rsidRPr="0013371B" w:rsidRDefault="00422F7F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7F" w:rsidRDefault="0064736D" w:rsidP="00422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«Моя безопасность»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F7F" w:rsidRPr="0013371B" w:rsidRDefault="00422F7F" w:rsidP="00422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</w:tr>
      <w:tr w:rsidR="0064736D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4736D" w:rsidRPr="0013371B" w:rsidRDefault="0064736D" w:rsidP="004D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4736D" w:rsidRPr="0013371B" w:rsidRDefault="0064736D" w:rsidP="004D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6D" w:rsidRDefault="0064736D" w:rsidP="00422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736D">
              <w:rPr>
                <w:rFonts w:ascii="Times New Roman" w:hAnsi="Times New Roman"/>
                <w:sz w:val="24"/>
                <w:szCs w:val="24"/>
              </w:rPr>
              <w:t>Обобщение по теме «Эмоциональное благополучие ребенка».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36D" w:rsidRDefault="0064736D" w:rsidP="00422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</w:tr>
      <w:tr w:rsidR="0064736D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4736D" w:rsidRPr="0013371B" w:rsidRDefault="0064736D" w:rsidP="004D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4736D" w:rsidRPr="0013371B" w:rsidRDefault="0064736D" w:rsidP="004D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6D" w:rsidRDefault="0064736D" w:rsidP="00422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Безопасное общение.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36D" w:rsidRPr="0013371B" w:rsidRDefault="0064736D" w:rsidP="00422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</w:tr>
      <w:tr w:rsidR="0064736D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4736D" w:rsidRDefault="0064736D" w:rsidP="004D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4736D" w:rsidRDefault="0064736D" w:rsidP="004D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6D" w:rsidRDefault="002D4D2C" w:rsidP="00422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4D2C">
              <w:rPr>
                <w:rFonts w:ascii="Times New Roman" w:hAnsi="Times New Roman"/>
                <w:sz w:val="24"/>
                <w:szCs w:val="24"/>
              </w:rPr>
              <w:t>Общение с незнакомыми людьми.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36D" w:rsidRDefault="0064736D" w:rsidP="00422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</w:tr>
      <w:tr w:rsidR="0064736D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4736D" w:rsidRPr="0013371B" w:rsidRDefault="0064736D" w:rsidP="00422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4736D" w:rsidRPr="0013371B" w:rsidRDefault="0064736D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6D" w:rsidRDefault="002D4D2C" w:rsidP="00422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Проигрывание ситуаций «Безопасное общение».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36D" w:rsidRPr="0013371B" w:rsidRDefault="0064736D" w:rsidP="00422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</w:tr>
      <w:tr w:rsidR="0064736D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4736D" w:rsidRDefault="0064736D" w:rsidP="00422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4736D" w:rsidRDefault="0064736D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6D" w:rsidRDefault="002D4D2C" w:rsidP="00422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4D2C">
              <w:rPr>
                <w:rFonts w:ascii="Times New Roman" w:hAnsi="Times New Roman"/>
                <w:sz w:val="24"/>
                <w:szCs w:val="24"/>
              </w:rPr>
              <w:t>Если ты потерялся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36D" w:rsidRDefault="0064736D" w:rsidP="00422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24.03</w:t>
            </w:r>
          </w:p>
        </w:tc>
      </w:tr>
      <w:tr w:rsidR="0064736D" w:rsidRPr="0013371B" w:rsidTr="0092481A">
        <w:trPr>
          <w:trHeight w:val="108"/>
        </w:trPr>
        <w:tc>
          <w:tcPr>
            <w:tcW w:w="96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4736D" w:rsidRPr="00267315" w:rsidRDefault="0064736D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73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673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- 8 часов.</w:t>
            </w:r>
          </w:p>
          <w:p w:rsidR="0064736D" w:rsidRPr="00267315" w:rsidRDefault="0064736D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315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 поведение на природе – 2 часа.</w:t>
            </w:r>
          </w:p>
          <w:p w:rsidR="0064736D" w:rsidRPr="0013371B" w:rsidRDefault="0064736D" w:rsidP="00086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315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в быту –  6 часов.</w:t>
            </w:r>
          </w:p>
        </w:tc>
      </w:tr>
      <w:tr w:rsidR="002D4D2C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D4D2C" w:rsidRPr="0013371B" w:rsidRDefault="002D4D2C" w:rsidP="004D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D4D2C" w:rsidRDefault="002D4D2C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2C" w:rsidRDefault="002D4D2C" w:rsidP="0067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F7F">
              <w:rPr>
                <w:rFonts w:ascii="Times New Roman" w:hAnsi="Times New Roman"/>
                <w:sz w:val="24"/>
                <w:szCs w:val="24"/>
              </w:rPr>
              <w:t>Опасность самовольных уходов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D2C" w:rsidRDefault="002D4D2C" w:rsidP="004D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07.04</w:t>
            </w:r>
          </w:p>
        </w:tc>
      </w:tr>
      <w:tr w:rsidR="002D4D2C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D4D2C" w:rsidRPr="0013371B" w:rsidRDefault="002D4D2C" w:rsidP="004D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D4D2C" w:rsidRDefault="002D4D2C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2C" w:rsidRDefault="002D4D2C" w:rsidP="00422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«Безопасное общение».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D2C" w:rsidRPr="0013371B" w:rsidRDefault="002D4D2C" w:rsidP="004D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2D4D2C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D4D2C" w:rsidRPr="0013371B" w:rsidRDefault="002D4D2C" w:rsidP="004D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D4D2C" w:rsidRPr="0013371B" w:rsidRDefault="002D4D2C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2C" w:rsidRDefault="002D4D2C" w:rsidP="00422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Викторина по теме «Безопасный дом».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D2C" w:rsidRPr="0013371B" w:rsidRDefault="002D4D2C" w:rsidP="004D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2D4D2C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D4D2C" w:rsidRPr="0013371B" w:rsidRDefault="002D4D2C" w:rsidP="004D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D4D2C" w:rsidRPr="0013371B" w:rsidRDefault="002D4D2C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2C" w:rsidRDefault="002D4D2C" w:rsidP="00422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Если ты дома один.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D2C" w:rsidRPr="0013371B" w:rsidRDefault="002D4D2C" w:rsidP="004D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2D4D2C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D4D2C" w:rsidRPr="0013371B" w:rsidRDefault="002D4D2C" w:rsidP="004D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D4D2C" w:rsidRPr="0013371B" w:rsidRDefault="002D4D2C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2C" w:rsidRDefault="002D4D2C" w:rsidP="00422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Если звонит телефон.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D2C" w:rsidRPr="0013371B" w:rsidRDefault="002D4D2C" w:rsidP="004D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05.05</w:t>
            </w:r>
          </w:p>
        </w:tc>
      </w:tr>
      <w:tr w:rsidR="002D4D2C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D4D2C" w:rsidRPr="0013371B" w:rsidRDefault="002D4D2C" w:rsidP="004D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D4D2C" w:rsidRPr="0013371B" w:rsidRDefault="002D4D2C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2C" w:rsidRDefault="002D4D2C" w:rsidP="00422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уходим из дома.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D2C" w:rsidRPr="0013371B" w:rsidRDefault="002D4D2C" w:rsidP="00422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2D4D2C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D4D2C" w:rsidRPr="0013371B" w:rsidRDefault="002D4D2C" w:rsidP="004D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D4D2C" w:rsidRPr="0013371B" w:rsidRDefault="002D4D2C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2C" w:rsidRDefault="002D4D2C" w:rsidP="00422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встречаем весну.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D2C" w:rsidRPr="0013371B" w:rsidRDefault="002D4D2C" w:rsidP="00422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2D4D2C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D4D2C" w:rsidRPr="0013371B" w:rsidRDefault="002D4D2C" w:rsidP="00422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D4D2C" w:rsidRPr="0013371B" w:rsidRDefault="002D4D2C" w:rsidP="0026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2C" w:rsidRDefault="002D4D2C" w:rsidP="00422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 года. Обобщение.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D2C" w:rsidRPr="0013371B" w:rsidRDefault="002D4D2C" w:rsidP="00422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26.05</w:t>
            </w:r>
          </w:p>
        </w:tc>
      </w:tr>
      <w:tr w:rsidR="002D4D2C" w:rsidRPr="0013371B" w:rsidTr="00267315">
        <w:trPr>
          <w:trHeight w:val="108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D4D2C" w:rsidRPr="0013371B" w:rsidRDefault="002D4D2C" w:rsidP="00900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2C" w:rsidRDefault="002D4D2C" w:rsidP="00250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D2C" w:rsidRPr="0013371B" w:rsidRDefault="002D4D2C" w:rsidP="0090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4D2C" w:rsidRPr="0013371B" w:rsidTr="0026731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D4D2C" w:rsidRPr="0013371B" w:rsidRDefault="002D4D2C" w:rsidP="00900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D4D2C" w:rsidRPr="0013371B" w:rsidRDefault="002D4D2C" w:rsidP="00900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2C" w:rsidRDefault="002D4D2C" w:rsidP="00250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D2C" w:rsidRPr="0013371B" w:rsidRDefault="002D4D2C" w:rsidP="0090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9582C" w:rsidRPr="00C9582C" w:rsidRDefault="00C9582C" w:rsidP="003C243F">
      <w:pPr>
        <w:rPr>
          <w:rFonts w:ascii="Times New Roman" w:hAnsi="Times New Roman" w:cs="Times New Roman"/>
          <w:sz w:val="28"/>
          <w:szCs w:val="28"/>
        </w:rPr>
      </w:pPr>
    </w:p>
    <w:sectPr w:rsidR="00C9582C" w:rsidRPr="00C9582C" w:rsidSect="00536A15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86B" w:rsidRDefault="0014486B" w:rsidP="00536A15">
      <w:pPr>
        <w:spacing w:after="0" w:line="240" w:lineRule="auto"/>
      </w:pPr>
      <w:r>
        <w:separator/>
      </w:r>
    </w:p>
  </w:endnote>
  <w:endnote w:type="continuationSeparator" w:id="0">
    <w:p w:rsidR="0014486B" w:rsidRDefault="0014486B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086433" w:rsidRDefault="00086433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7F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86433" w:rsidRDefault="0008643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86B" w:rsidRDefault="0014486B" w:rsidP="00536A15">
      <w:pPr>
        <w:spacing w:after="0" w:line="240" w:lineRule="auto"/>
      </w:pPr>
      <w:r>
        <w:separator/>
      </w:r>
    </w:p>
  </w:footnote>
  <w:footnote w:type="continuationSeparator" w:id="0">
    <w:p w:rsidR="0014486B" w:rsidRDefault="0014486B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433" w:rsidRDefault="00086433" w:rsidP="00536A15">
    <w:pPr>
      <w:pStyle w:val="a5"/>
      <w:spacing w:before="26" w:beforeAutospacing="0" w:after="0" w:afterAutospacing="0"/>
      <w:ind w:left="3540" w:firstLine="70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5539740</wp:posOffset>
              </wp:positionH>
              <wp:positionV relativeFrom="paragraph">
                <wp:posOffset>-222885</wp:posOffset>
              </wp:positionV>
              <wp:extent cx="771525" cy="694690"/>
              <wp:effectExtent l="0" t="0" r="3810" b="4445"/>
              <wp:wrapNone/>
              <wp:docPr id="2" name="object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71525" cy="694690"/>
                      </a:xfrm>
                      <a:prstGeom prst="rect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A9DE65" id="object 10" o:spid="_x0000_s1026" style="position:absolute;margin-left:436.2pt;margin-top:-17.55pt;width:60.75pt;height:5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" stroked="f">
              <v:fill r:id="rId2" o:title="" recolor="t" rotate="t" type="frame"/>
              <v:textbox inset="0,0,0,0"/>
            </v:rect>
          </w:pict>
        </mc:Fallback>
      </mc:AlternateContent>
    </w:r>
    <w:r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 xml:space="preserve">           Доброшкола</w:t>
    </w:r>
  </w:p>
  <w:p w:rsidR="00086433" w:rsidRDefault="00086433" w:rsidP="00536A15">
    <w:pPr>
      <w:pStyle w:val="a5"/>
      <w:spacing w:before="7" w:beforeAutospacing="0" w:after="0" w:afterAutospacing="0"/>
      <w:ind w:right="72"/>
      <w:jc w:val="center"/>
    </w:pPr>
    <w:r>
      <w:rPr>
        <w:rFonts w:ascii="Arial" w:hAnsi="Arial" w:cs="Arial"/>
        <w:b/>
        <w:bCs/>
        <w:color w:val="000000" w:themeColor="text1"/>
        <w:spacing w:val="-35"/>
        <w:kern w:val="24"/>
        <w:sz w:val="23"/>
        <w:szCs w:val="23"/>
      </w:rPr>
      <w:t xml:space="preserve">                                                                                                                                                         Всё</w:t>
    </w:r>
    <w:r>
      <w:rPr>
        <w:rFonts w:ascii="Arial" w:hAnsi="Arial" w:cs="Arial"/>
        <w:b/>
        <w:bCs/>
        <w:color w:val="000000" w:themeColor="text1"/>
        <w:spacing w:val="-22"/>
        <w:kern w:val="24"/>
        <w:sz w:val="23"/>
        <w:szCs w:val="23"/>
      </w:rPr>
      <w:t>получится!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3076B0"/>
    <w:multiLevelType w:val="multilevel"/>
    <w:tmpl w:val="0D2EE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ED7E1C"/>
    <w:multiLevelType w:val="multilevel"/>
    <w:tmpl w:val="930CC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BF6"/>
    <w:rsid w:val="000042F3"/>
    <w:rsid w:val="000262B7"/>
    <w:rsid w:val="00084532"/>
    <w:rsid w:val="00086433"/>
    <w:rsid w:val="000E71F9"/>
    <w:rsid w:val="00133E14"/>
    <w:rsid w:val="0014486B"/>
    <w:rsid w:val="001E689D"/>
    <w:rsid w:val="00250A84"/>
    <w:rsid w:val="00253738"/>
    <w:rsid w:val="00267315"/>
    <w:rsid w:val="00274C47"/>
    <w:rsid w:val="002864C3"/>
    <w:rsid w:val="002A5949"/>
    <w:rsid w:val="002B00E1"/>
    <w:rsid w:val="002D3074"/>
    <w:rsid w:val="002D4D2C"/>
    <w:rsid w:val="003C243F"/>
    <w:rsid w:val="003E5640"/>
    <w:rsid w:val="003F1DFB"/>
    <w:rsid w:val="00412E6F"/>
    <w:rsid w:val="00422F7F"/>
    <w:rsid w:val="0045550F"/>
    <w:rsid w:val="00473FF3"/>
    <w:rsid w:val="00480B85"/>
    <w:rsid w:val="00490BF6"/>
    <w:rsid w:val="00536A15"/>
    <w:rsid w:val="00557E8C"/>
    <w:rsid w:val="005D079E"/>
    <w:rsid w:val="0064736D"/>
    <w:rsid w:val="00650A1A"/>
    <w:rsid w:val="006820EB"/>
    <w:rsid w:val="006C6BD6"/>
    <w:rsid w:val="006D2581"/>
    <w:rsid w:val="006F4272"/>
    <w:rsid w:val="00703053"/>
    <w:rsid w:val="007A7838"/>
    <w:rsid w:val="007B4F0D"/>
    <w:rsid w:val="007B543D"/>
    <w:rsid w:val="007C6AF7"/>
    <w:rsid w:val="00884124"/>
    <w:rsid w:val="00900C09"/>
    <w:rsid w:val="009031CB"/>
    <w:rsid w:val="0093079F"/>
    <w:rsid w:val="0095677B"/>
    <w:rsid w:val="009D4DB7"/>
    <w:rsid w:val="00A242D3"/>
    <w:rsid w:val="00A322FB"/>
    <w:rsid w:val="00A57160"/>
    <w:rsid w:val="00A71F01"/>
    <w:rsid w:val="00AA0601"/>
    <w:rsid w:val="00B02148"/>
    <w:rsid w:val="00B65457"/>
    <w:rsid w:val="00BB7BEB"/>
    <w:rsid w:val="00BE2EC9"/>
    <w:rsid w:val="00C024DF"/>
    <w:rsid w:val="00C9582C"/>
    <w:rsid w:val="00D27427"/>
    <w:rsid w:val="00D47F7E"/>
    <w:rsid w:val="00D8024D"/>
    <w:rsid w:val="00D8277D"/>
    <w:rsid w:val="00D830C0"/>
    <w:rsid w:val="00D857A2"/>
    <w:rsid w:val="00D91930"/>
    <w:rsid w:val="00DA4F7A"/>
    <w:rsid w:val="00DC292B"/>
    <w:rsid w:val="00E262AA"/>
    <w:rsid w:val="00E73FD0"/>
    <w:rsid w:val="00F37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8CF810"/>
  <w15:docId w15:val="{024E2076-F97C-476D-B08C-DB0F5ED93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58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560F1-0D3B-42BA-A4E2-EC0E49375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1433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</cp:revision>
  <cp:lastPrinted>2019-08-13T07:27:00Z</cp:lastPrinted>
  <dcterms:created xsi:type="dcterms:W3CDTF">2025-05-24T16:23:00Z</dcterms:created>
  <dcterms:modified xsi:type="dcterms:W3CDTF">2026-08-27T06:56:00Z</dcterms:modified>
</cp:coreProperties>
</file>